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4D645" w14:textId="77777777" w:rsidR="004B7BB2" w:rsidRDefault="004B7BB2" w:rsidP="004B7BB2">
      <w:pPr>
        <w:autoSpaceDE w:val="0"/>
        <w:autoSpaceDN w:val="0"/>
        <w:adjustRightInd w:val="0"/>
        <w:jc w:val="right"/>
        <w:rPr>
          <w:iCs/>
          <w:color w:val="000000"/>
        </w:rPr>
      </w:pPr>
      <w:r>
        <w:rPr>
          <w:iCs/>
          <w:color w:val="000000"/>
        </w:rPr>
        <w:t xml:space="preserve">SuBeom </w:t>
      </w:r>
      <w:proofErr w:type="spellStart"/>
      <w:r>
        <w:rPr>
          <w:iCs/>
          <w:color w:val="000000"/>
        </w:rPr>
        <w:t>Kwak</w:t>
      </w:r>
      <w:proofErr w:type="spellEnd"/>
    </w:p>
    <w:p w14:paraId="6E6CE5D6" w14:textId="77777777" w:rsidR="004B7BB2" w:rsidRDefault="004B7BB2" w:rsidP="004B7BB2">
      <w:pPr>
        <w:autoSpaceDE w:val="0"/>
        <w:autoSpaceDN w:val="0"/>
        <w:adjustRightInd w:val="0"/>
        <w:jc w:val="right"/>
        <w:rPr>
          <w:iCs/>
          <w:color w:val="000000"/>
        </w:rPr>
      </w:pPr>
      <w:r>
        <w:rPr>
          <w:iCs/>
          <w:color w:val="000000"/>
        </w:rPr>
        <w:t xml:space="preserve">The Ohio State University, 019 Arps Hall, 1945 North High Street, </w:t>
      </w:r>
    </w:p>
    <w:p w14:paraId="62BA3B9A" w14:textId="77777777" w:rsidR="00FC7458" w:rsidRDefault="004B7BB2" w:rsidP="004B7BB2">
      <w:pPr>
        <w:autoSpaceDE w:val="0"/>
        <w:autoSpaceDN w:val="0"/>
        <w:adjustRightInd w:val="0"/>
        <w:jc w:val="right"/>
        <w:rPr>
          <w:iCs/>
          <w:color w:val="000000"/>
        </w:rPr>
      </w:pPr>
      <w:r>
        <w:rPr>
          <w:iCs/>
          <w:color w:val="000000"/>
        </w:rPr>
        <w:t xml:space="preserve">Columbus, OH 43210, USA. </w:t>
      </w:r>
    </w:p>
    <w:p w14:paraId="1D8D5C56" w14:textId="77777777" w:rsidR="00DE69C1" w:rsidRDefault="00DE69C1" w:rsidP="004B7BB2">
      <w:pPr>
        <w:autoSpaceDE w:val="0"/>
        <w:autoSpaceDN w:val="0"/>
        <w:adjustRightInd w:val="0"/>
        <w:jc w:val="right"/>
        <w:rPr>
          <w:iCs/>
          <w:color w:val="000000"/>
        </w:rPr>
      </w:pPr>
      <w:r>
        <w:rPr>
          <w:iCs/>
          <w:color w:val="000000"/>
        </w:rPr>
        <w:t>+1-614-623-6658</w:t>
      </w:r>
    </w:p>
    <w:p w14:paraId="531C1D77" w14:textId="77777777" w:rsidR="00DE69C1" w:rsidRDefault="00911150" w:rsidP="004B7BB2">
      <w:pPr>
        <w:autoSpaceDE w:val="0"/>
        <w:autoSpaceDN w:val="0"/>
        <w:adjustRightInd w:val="0"/>
        <w:jc w:val="right"/>
        <w:rPr>
          <w:iCs/>
          <w:color w:val="000000"/>
        </w:rPr>
      </w:pPr>
      <w:hyperlink r:id="rId6" w:history="1">
        <w:r w:rsidR="00DE69C1" w:rsidRPr="00AB2224">
          <w:rPr>
            <w:rStyle w:val="a3"/>
            <w:iCs/>
          </w:rPr>
          <w:t>kwaksubeom@gmail.com</w:t>
        </w:r>
      </w:hyperlink>
    </w:p>
    <w:p w14:paraId="2C4E3250" w14:textId="77777777" w:rsidR="004B7BB2" w:rsidRDefault="004B7BB2" w:rsidP="00FC7458">
      <w:pPr>
        <w:autoSpaceDE w:val="0"/>
        <w:autoSpaceDN w:val="0"/>
        <w:adjustRightInd w:val="0"/>
        <w:rPr>
          <w:rFonts w:ascii="ScalaSans" w:hAnsi="ScalaSans" w:cs="ScalaSans"/>
          <w:color w:val="000000"/>
        </w:rPr>
      </w:pPr>
    </w:p>
    <w:p w14:paraId="61AFDD86" w14:textId="77777777" w:rsidR="00804CD3" w:rsidRDefault="00804CD3" w:rsidP="00FC7458">
      <w:pPr>
        <w:autoSpaceDE w:val="0"/>
        <w:autoSpaceDN w:val="0"/>
        <w:adjustRightInd w:val="0"/>
        <w:rPr>
          <w:rFonts w:ascii="ScalaSans" w:hAnsi="ScalaSans" w:cs="ScalaSans"/>
          <w:color w:val="000000"/>
        </w:rPr>
      </w:pPr>
    </w:p>
    <w:p w14:paraId="4EECE1BB" w14:textId="4FE7A99C" w:rsidR="00FC7458" w:rsidRPr="00804CD3" w:rsidRDefault="00FC7458" w:rsidP="00FC7458">
      <w:pPr>
        <w:autoSpaceDE w:val="0"/>
        <w:autoSpaceDN w:val="0"/>
        <w:adjustRightInd w:val="0"/>
        <w:rPr>
          <w:iCs/>
          <w:color w:val="000000"/>
        </w:rPr>
      </w:pPr>
      <w:r w:rsidRPr="00804CD3">
        <w:rPr>
          <w:iCs/>
          <w:color w:val="000000"/>
        </w:rPr>
        <w:t>Dear</w:t>
      </w:r>
      <w:r w:rsidR="004B7BB2" w:rsidRPr="00804CD3">
        <w:rPr>
          <w:iCs/>
          <w:color w:val="000000"/>
        </w:rPr>
        <w:t xml:space="preserve"> </w:t>
      </w:r>
      <w:proofErr w:type="spellStart"/>
      <w:r w:rsidR="002B7C91" w:rsidRPr="002B7C91">
        <w:rPr>
          <w:iCs/>
          <w:color w:val="000000"/>
        </w:rPr>
        <w:t>Dr</w:t>
      </w:r>
      <w:proofErr w:type="spellEnd"/>
      <w:r w:rsidR="002B7C91" w:rsidRPr="002B7C91">
        <w:rPr>
          <w:iCs/>
          <w:color w:val="000000"/>
        </w:rPr>
        <w:t xml:space="preserve"> Dianne Conrad</w:t>
      </w:r>
      <w:r w:rsidR="002B7C91">
        <w:rPr>
          <w:iCs/>
          <w:color w:val="000000"/>
        </w:rPr>
        <w:t xml:space="preserve"> and </w:t>
      </w:r>
      <w:r w:rsidR="002B7C91" w:rsidRPr="002B7C91">
        <w:rPr>
          <w:iCs/>
          <w:color w:val="000000"/>
        </w:rPr>
        <w:t xml:space="preserve">Prof. Rory </w:t>
      </w:r>
      <w:proofErr w:type="spellStart"/>
      <w:r w:rsidR="002B7C91" w:rsidRPr="002B7C91">
        <w:rPr>
          <w:iCs/>
          <w:color w:val="000000"/>
        </w:rPr>
        <w:t>McGreal</w:t>
      </w:r>
      <w:proofErr w:type="spellEnd"/>
      <w:r w:rsidR="002B7C91">
        <w:rPr>
          <w:iCs/>
          <w:color w:val="000000"/>
        </w:rPr>
        <w:t xml:space="preserve">, </w:t>
      </w:r>
    </w:p>
    <w:p w14:paraId="709CA563" w14:textId="77777777" w:rsidR="00FC7458" w:rsidRPr="00804CD3" w:rsidRDefault="00FC7458" w:rsidP="00FC7458">
      <w:pPr>
        <w:autoSpaceDE w:val="0"/>
        <w:autoSpaceDN w:val="0"/>
        <w:adjustRightInd w:val="0"/>
        <w:rPr>
          <w:iCs/>
          <w:color w:val="000000"/>
        </w:rPr>
      </w:pPr>
    </w:p>
    <w:p w14:paraId="12401C8F" w14:textId="4ADB328C" w:rsidR="00966B82" w:rsidRPr="00804CD3" w:rsidRDefault="00966B82" w:rsidP="00966B82">
      <w:pPr>
        <w:autoSpaceDE w:val="0"/>
        <w:autoSpaceDN w:val="0"/>
        <w:adjustRightInd w:val="0"/>
        <w:jc w:val="both"/>
        <w:rPr>
          <w:iCs/>
          <w:color w:val="000000"/>
        </w:rPr>
      </w:pPr>
      <w:r w:rsidRPr="00804CD3">
        <w:rPr>
          <w:iCs/>
          <w:color w:val="000000"/>
        </w:rPr>
        <w:t xml:space="preserve">I wish to submit an original research article titled “Epistemologies revealed on Academic Writing MOOCs” for consideration by </w:t>
      </w:r>
      <w:r w:rsidR="002B7C91" w:rsidRPr="002B7C91">
        <w:rPr>
          <w:i/>
          <w:iCs/>
          <w:color w:val="000000"/>
        </w:rPr>
        <w:t>The International Review of Research in Open and Distributed Learning</w:t>
      </w:r>
      <w:r w:rsidRPr="00804CD3">
        <w:rPr>
          <w:iCs/>
          <w:color w:val="000000"/>
        </w:rPr>
        <w:t xml:space="preserve">. I hereby confirm that this work is original and has not been published elsewhere, nor is it currently under consideration for publication elsewhere. </w:t>
      </w:r>
    </w:p>
    <w:p w14:paraId="40944987" w14:textId="77777777" w:rsidR="00966B82" w:rsidRPr="00804CD3" w:rsidRDefault="00966B82" w:rsidP="00966B82">
      <w:pPr>
        <w:jc w:val="both"/>
        <w:rPr>
          <w:iCs/>
          <w:color w:val="000000"/>
        </w:rPr>
      </w:pPr>
    </w:p>
    <w:p w14:paraId="13D5A6FF" w14:textId="548DB8D8" w:rsidR="00966B82" w:rsidRPr="00804CD3" w:rsidRDefault="00966B82" w:rsidP="00966B82">
      <w:pPr>
        <w:jc w:val="both"/>
      </w:pPr>
      <w:r w:rsidRPr="00804CD3">
        <w:rPr>
          <w:iCs/>
          <w:color w:val="000000"/>
        </w:rPr>
        <w:t xml:space="preserve">In this paper, I argued that </w:t>
      </w:r>
      <w:r w:rsidRPr="00804CD3">
        <w:t xml:space="preserve">writing Massive Open Online Courses (MOOCs) still have strong tendencies to stick to a traditional model of teaching and learning of writing. This is significant because the findings </w:t>
      </w:r>
      <w:r w:rsidR="002B7C91">
        <w:t>represent</w:t>
      </w:r>
      <w:r w:rsidRPr="00804CD3">
        <w:t xml:space="preserve"> that writing MOOCs usually focus on teaching and learning textual structures rather than addressing a broader view of written languages such as social contexts even though there are various writing theories. Six academic writing for MOOCs at college level were explored by analyzing video lectures, syllabi and assignments to identify what epistemologies revealed within each course. </w:t>
      </w:r>
    </w:p>
    <w:p w14:paraId="06744E25" w14:textId="77777777" w:rsidR="00966B82" w:rsidRPr="00804CD3" w:rsidRDefault="00966B82" w:rsidP="00966B82">
      <w:pPr>
        <w:jc w:val="both"/>
      </w:pPr>
    </w:p>
    <w:p w14:paraId="36E69C30" w14:textId="4E7C7683" w:rsidR="00966B82" w:rsidRPr="00804CD3" w:rsidRDefault="00966B82" w:rsidP="00966B82">
      <w:pPr>
        <w:jc w:val="both"/>
        <w:rPr>
          <w:iCs/>
          <w:color w:val="000000"/>
        </w:rPr>
      </w:pPr>
      <w:r w:rsidRPr="00804CD3">
        <w:t xml:space="preserve">This research provides a framework for the exploration of writing MOOCs. Furthermore, this study has capacity towards enhancing our understanding of epistemologies, digital spaces and language learning online. The findings of this research complement those of recent studies published by </w:t>
      </w:r>
      <w:r w:rsidR="002B7C91" w:rsidRPr="002B7C91">
        <w:rPr>
          <w:i/>
          <w:iCs/>
          <w:color w:val="000000"/>
        </w:rPr>
        <w:t>The International Review of Research in Open and Distributed Learning</w:t>
      </w:r>
      <w:r w:rsidR="002B7C91" w:rsidRPr="00804CD3">
        <w:rPr>
          <w:iCs/>
          <w:color w:val="000000"/>
        </w:rPr>
        <w:t xml:space="preserve"> </w:t>
      </w:r>
      <w:r w:rsidRPr="00804CD3">
        <w:rPr>
          <w:iCs/>
          <w:color w:val="000000"/>
        </w:rPr>
        <w:t xml:space="preserve">(e.g., </w:t>
      </w:r>
      <w:r w:rsidR="002B7C91" w:rsidRPr="00B470FC">
        <w:t>Chen, 2014</w:t>
      </w:r>
      <w:r w:rsidR="002B7C91">
        <w:t xml:space="preserve">; </w:t>
      </w:r>
      <w:r w:rsidR="002B7C91" w:rsidRPr="00CD61B6">
        <w:t xml:space="preserve">Comer, Clark, &amp; </w:t>
      </w:r>
      <w:proofErr w:type="spellStart"/>
      <w:r w:rsidR="002B7C91" w:rsidRPr="00CD61B6">
        <w:t>Canelas</w:t>
      </w:r>
      <w:proofErr w:type="spellEnd"/>
      <w:r w:rsidR="002B7C91" w:rsidRPr="00CD61B6">
        <w:t>, 2014</w:t>
      </w:r>
      <w:r w:rsidR="002B7C91">
        <w:t xml:space="preserve">; </w:t>
      </w:r>
      <w:proofErr w:type="spellStart"/>
      <w:r w:rsidR="002B7C91" w:rsidRPr="00B470FC">
        <w:t>Murugaiah</w:t>
      </w:r>
      <w:proofErr w:type="spellEnd"/>
      <w:r w:rsidR="002B7C91" w:rsidRPr="00B470FC">
        <w:t xml:space="preserve"> &amp; Thang, 2010</w:t>
      </w:r>
      <w:r w:rsidR="002B7C91">
        <w:t xml:space="preserve">; </w:t>
      </w:r>
      <w:r w:rsidR="002B7C91" w:rsidRPr="00DA4AFB">
        <w:t>Reilly, Stafford, Williams, &amp; Corliss, 2014</w:t>
      </w:r>
      <w:r w:rsidR="002B7C91">
        <w:t xml:space="preserve">; </w:t>
      </w:r>
      <w:proofErr w:type="spellStart"/>
      <w:r w:rsidR="002B7C91" w:rsidRPr="00B470FC">
        <w:t>Suen</w:t>
      </w:r>
      <w:proofErr w:type="spellEnd"/>
      <w:r w:rsidR="002B7C91" w:rsidRPr="00B470FC">
        <w:t>, 2014</w:t>
      </w:r>
      <w:r w:rsidRPr="00804CD3">
        <w:rPr>
          <w:iCs/>
          <w:color w:val="000000"/>
        </w:rPr>
        <w:t>).</w:t>
      </w:r>
      <w:r w:rsidRPr="00804CD3">
        <w:t xml:space="preserve"> These findings will be of great interest to both </w:t>
      </w:r>
      <w:r w:rsidR="00C11505">
        <w:t>literacy</w:t>
      </w:r>
      <w:r w:rsidRPr="00804CD3">
        <w:t xml:space="preserve"> scholars and educators as they have important implications for teaching and learning </w:t>
      </w:r>
      <w:bookmarkStart w:id="0" w:name="_GoBack"/>
      <w:bookmarkEnd w:id="0"/>
      <w:r w:rsidRPr="00804CD3">
        <w:t xml:space="preserve">written languages in online platform. I therefore believe </w:t>
      </w:r>
      <w:r w:rsidR="002B7C91" w:rsidRPr="002B7C91">
        <w:rPr>
          <w:i/>
          <w:iCs/>
          <w:color w:val="000000"/>
        </w:rPr>
        <w:t>The International Review of Research in Open and Distributed Learning</w:t>
      </w:r>
      <w:r w:rsidR="002B7C91" w:rsidRPr="00804CD3">
        <w:rPr>
          <w:i/>
          <w:iCs/>
          <w:color w:val="000000"/>
        </w:rPr>
        <w:t xml:space="preserve"> </w:t>
      </w:r>
      <w:r w:rsidRPr="00804CD3">
        <w:rPr>
          <w:iCs/>
          <w:color w:val="000000"/>
        </w:rPr>
        <w:t xml:space="preserve">would be the ideal forum to highlight this new information. </w:t>
      </w:r>
    </w:p>
    <w:p w14:paraId="4802A080" w14:textId="77777777" w:rsidR="00966B82" w:rsidRPr="00804CD3" w:rsidRDefault="00966B82" w:rsidP="00966B82">
      <w:pPr>
        <w:jc w:val="both"/>
        <w:rPr>
          <w:iCs/>
          <w:color w:val="000000"/>
        </w:rPr>
      </w:pPr>
    </w:p>
    <w:p w14:paraId="27D417C8" w14:textId="77777777" w:rsidR="00966B82" w:rsidRPr="00804CD3" w:rsidRDefault="00966B82" w:rsidP="00966B82">
      <w:pPr>
        <w:jc w:val="both"/>
        <w:rPr>
          <w:iCs/>
          <w:color w:val="000000"/>
        </w:rPr>
      </w:pPr>
      <w:r w:rsidRPr="00804CD3">
        <w:rPr>
          <w:iCs/>
          <w:color w:val="000000"/>
        </w:rPr>
        <w:t xml:space="preserve">I have no conflicts of interest to disclose. </w:t>
      </w:r>
    </w:p>
    <w:p w14:paraId="0C3F6F3A" w14:textId="77777777" w:rsidR="00966B82" w:rsidRPr="00804CD3" w:rsidRDefault="00966B82" w:rsidP="00966B82">
      <w:pPr>
        <w:jc w:val="both"/>
        <w:rPr>
          <w:iCs/>
          <w:color w:val="000000"/>
        </w:rPr>
      </w:pPr>
    </w:p>
    <w:p w14:paraId="56500A58" w14:textId="77777777" w:rsidR="00966B82" w:rsidRPr="00804CD3" w:rsidRDefault="00966B82" w:rsidP="00966B82">
      <w:pPr>
        <w:jc w:val="both"/>
        <w:rPr>
          <w:iCs/>
          <w:color w:val="000000"/>
        </w:rPr>
      </w:pPr>
      <w:r w:rsidRPr="00804CD3">
        <w:rPr>
          <w:iCs/>
          <w:color w:val="000000"/>
        </w:rPr>
        <w:t xml:space="preserve">Thank you for your consideration of this manuscript. </w:t>
      </w:r>
    </w:p>
    <w:p w14:paraId="57A9C07D" w14:textId="77777777" w:rsidR="00966B82" w:rsidRDefault="00966B82" w:rsidP="00966B82">
      <w:pPr>
        <w:jc w:val="both"/>
        <w:rPr>
          <w:iCs/>
          <w:color w:val="000000"/>
          <w:sz w:val="28"/>
          <w:szCs w:val="28"/>
        </w:rPr>
      </w:pPr>
    </w:p>
    <w:p w14:paraId="264A522E" w14:textId="77777777" w:rsidR="00966B82" w:rsidRPr="00804CD3" w:rsidRDefault="00966B82" w:rsidP="00966B82">
      <w:pPr>
        <w:jc w:val="both"/>
        <w:rPr>
          <w:iCs/>
          <w:color w:val="000000"/>
        </w:rPr>
      </w:pPr>
      <w:r w:rsidRPr="00804CD3">
        <w:rPr>
          <w:iCs/>
          <w:color w:val="000000"/>
        </w:rPr>
        <w:t xml:space="preserve">Yours sincerely, </w:t>
      </w:r>
    </w:p>
    <w:p w14:paraId="362AC4C2" w14:textId="77777777" w:rsidR="004B7BB2" w:rsidRPr="00804CD3" w:rsidRDefault="004B7BB2" w:rsidP="004B7BB2">
      <w:pPr>
        <w:rPr>
          <w:iCs/>
          <w:color w:val="000000"/>
        </w:rPr>
      </w:pPr>
    </w:p>
    <w:p w14:paraId="21CB2410" w14:textId="77777777" w:rsidR="00EB0B95" w:rsidRPr="00804CD3" w:rsidRDefault="00EB0B95" w:rsidP="004B7BB2">
      <w:pPr>
        <w:rPr>
          <w:iCs/>
          <w:color w:val="000000"/>
        </w:rPr>
      </w:pPr>
      <w:r w:rsidRPr="00804CD3">
        <w:rPr>
          <w:iCs/>
          <w:noProof/>
          <w:color w:val="000000"/>
          <w:lang w:eastAsia="ko-KR"/>
        </w:rPr>
        <w:drawing>
          <wp:inline distT="0" distB="0" distL="0" distR="0" wp14:anchorId="440ECF52" wp14:editId="4D87CC6F">
            <wp:extent cx="1761071" cy="374938"/>
            <wp:effectExtent l="0" t="0" r="0" b="635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_Signiture.png"/>
                    <pic:cNvPicPr/>
                  </pic:nvPicPr>
                  <pic:blipFill>
                    <a:blip r:embed="rId7">
                      <a:extLst>
                        <a:ext uri="{28A0092B-C50C-407E-A947-70E740481C1C}">
                          <a14:useLocalDpi xmlns:a14="http://schemas.microsoft.com/office/drawing/2010/main" val="0"/>
                        </a:ext>
                      </a:extLst>
                    </a:blip>
                    <a:stretch>
                      <a:fillRect/>
                    </a:stretch>
                  </pic:blipFill>
                  <pic:spPr>
                    <a:xfrm>
                      <a:off x="0" y="0"/>
                      <a:ext cx="1803921" cy="384061"/>
                    </a:xfrm>
                    <a:prstGeom prst="rect">
                      <a:avLst/>
                    </a:prstGeom>
                  </pic:spPr>
                </pic:pic>
              </a:graphicData>
            </a:graphic>
          </wp:inline>
        </w:drawing>
      </w:r>
    </w:p>
    <w:p w14:paraId="09334EA3" w14:textId="77777777" w:rsidR="00EB0B95" w:rsidRPr="00804CD3" w:rsidRDefault="00EB0B95" w:rsidP="004B7BB2">
      <w:pPr>
        <w:rPr>
          <w:iCs/>
          <w:color w:val="000000"/>
        </w:rPr>
      </w:pPr>
    </w:p>
    <w:sectPr w:rsidR="00EB0B95" w:rsidRPr="00804CD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C520DA" w14:textId="77777777" w:rsidR="00911150" w:rsidRDefault="00911150" w:rsidP="00C660BD">
      <w:r>
        <w:separator/>
      </w:r>
    </w:p>
  </w:endnote>
  <w:endnote w:type="continuationSeparator" w:id="0">
    <w:p w14:paraId="25327BB3" w14:textId="77777777" w:rsidR="00911150" w:rsidRDefault="00911150" w:rsidP="00C66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맑은 고딕">
    <w:charset w:val="81"/>
    <w:family w:val="auto"/>
    <w:pitch w:val="variable"/>
    <w:sig w:usb0="9000002F" w:usb1="29D77CFB" w:usb2="00000012" w:usb3="00000000" w:csb0="00080001" w:csb1="00000000"/>
  </w:font>
  <w:font w:name="ScalaSans">
    <w:altName w:val="Malgun Gothic"/>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134FDA" w14:textId="77777777" w:rsidR="00911150" w:rsidRDefault="00911150" w:rsidP="00C660BD">
      <w:r>
        <w:separator/>
      </w:r>
    </w:p>
  </w:footnote>
  <w:footnote w:type="continuationSeparator" w:id="0">
    <w:p w14:paraId="72BFC12F" w14:textId="77777777" w:rsidR="00911150" w:rsidRDefault="00911150" w:rsidP="00C660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458"/>
    <w:rsid w:val="000007C2"/>
    <w:rsid w:val="00000847"/>
    <w:rsid w:val="0000304D"/>
    <w:rsid w:val="00003751"/>
    <w:rsid w:val="0000549D"/>
    <w:rsid w:val="00006040"/>
    <w:rsid w:val="00006180"/>
    <w:rsid w:val="000064D3"/>
    <w:rsid w:val="00006B7F"/>
    <w:rsid w:val="00010F29"/>
    <w:rsid w:val="00011700"/>
    <w:rsid w:val="000124AE"/>
    <w:rsid w:val="00014238"/>
    <w:rsid w:val="00014AAF"/>
    <w:rsid w:val="00021289"/>
    <w:rsid w:val="00022AE7"/>
    <w:rsid w:val="000266C7"/>
    <w:rsid w:val="00031DF3"/>
    <w:rsid w:val="00031ECC"/>
    <w:rsid w:val="00032C7F"/>
    <w:rsid w:val="00032FFE"/>
    <w:rsid w:val="00034E86"/>
    <w:rsid w:val="0003674A"/>
    <w:rsid w:val="00036898"/>
    <w:rsid w:val="00036F45"/>
    <w:rsid w:val="00040CC1"/>
    <w:rsid w:val="00040F08"/>
    <w:rsid w:val="00041844"/>
    <w:rsid w:val="00042BC4"/>
    <w:rsid w:val="000432B8"/>
    <w:rsid w:val="00043F05"/>
    <w:rsid w:val="00044087"/>
    <w:rsid w:val="0004520F"/>
    <w:rsid w:val="00045699"/>
    <w:rsid w:val="00046206"/>
    <w:rsid w:val="00047853"/>
    <w:rsid w:val="00047C8E"/>
    <w:rsid w:val="00050DD4"/>
    <w:rsid w:val="00050EC9"/>
    <w:rsid w:val="0005649A"/>
    <w:rsid w:val="00056E71"/>
    <w:rsid w:val="000576C7"/>
    <w:rsid w:val="00057E8F"/>
    <w:rsid w:val="00060302"/>
    <w:rsid w:val="00060743"/>
    <w:rsid w:val="00060A8D"/>
    <w:rsid w:val="00060C85"/>
    <w:rsid w:val="00060D45"/>
    <w:rsid w:val="00060EA8"/>
    <w:rsid w:val="00061245"/>
    <w:rsid w:val="000613A3"/>
    <w:rsid w:val="000613F6"/>
    <w:rsid w:val="00061D49"/>
    <w:rsid w:val="0006261E"/>
    <w:rsid w:val="00062B9B"/>
    <w:rsid w:val="00062FAE"/>
    <w:rsid w:val="0006438F"/>
    <w:rsid w:val="00065270"/>
    <w:rsid w:val="000657D2"/>
    <w:rsid w:val="00066607"/>
    <w:rsid w:val="000671AD"/>
    <w:rsid w:val="00067378"/>
    <w:rsid w:val="0007082E"/>
    <w:rsid w:val="0007119D"/>
    <w:rsid w:val="0007195E"/>
    <w:rsid w:val="00071A3A"/>
    <w:rsid w:val="00072572"/>
    <w:rsid w:val="00072D51"/>
    <w:rsid w:val="00073142"/>
    <w:rsid w:val="0007361D"/>
    <w:rsid w:val="00073B92"/>
    <w:rsid w:val="00075E60"/>
    <w:rsid w:val="00076F9C"/>
    <w:rsid w:val="00080B63"/>
    <w:rsid w:val="000836F4"/>
    <w:rsid w:val="00084A10"/>
    <w:rsid w:val="00084D07"/>
    <w:rsid w:val="00085FE1"/>
    <w:rsid w:val="000861DB"/>
    <w:rsid w:val="00086564"/>
    <w:rsid w:val="0008697C"/>
    <w:rsid w:val="00087037"/>
    <w:rsid w:val="000879B8"/>
    <w:rsid w:val="00087D4A"/>
    <w:rsid w:val="0009009F"/>
    <w:rsid w:val="00090A04"/>
    <w:rsid w:val="00090FE4"/>
    <w:rsid w:val="00091081"/>
    <w:rsid w:val="00092E2E"/>
    <w:rsid w:val="00093BB1"/>
    <w:rsid w:val="0009542D"/>
    <w:rsid w:val="0009669B"/>
    <w:rsid w:val="00096D07"/>
    <w:rsid w:val="000970D7"/>
    <w:rsid w:val="000A1554"/>
    <w:rsid w:val="000A158D"/>
    <w:rsid w:val="000A237F"/>
    <w:rsid w:val="000A2707"/>
    <w:rsid w:val="000A2D2A"/>
    <w:rsid w:val="000A30E1"/>
    <w:rsid w:val="000A404D"/>
    <w:rsid w:val="000A452A"/>
    <w:rsid w:val="000A59C0"/>
    <w:rsid w:val="000B0F30"/>
    <w:rsid w:val="000B13C8"/>
    <w:rsid w:val="000B1F18"/>
    <w:rsid w:val="000B1FE5"/>
    <w:rsid w:val="000B2E6A"/>
    <w:rsid w:val="000B4A5A"/>
    <w:rsid w:val="000B570B"/>
    <w:rsid w:val="000B62D0"/>
    <w:rsid w:val="000B69C3"/>
    <w:rsid w:val="000C0420"/>
    <w:rsid w:val="000C0614"/>
    <w:rsid w:val="000C20A5"/>
    <w:rsid w:val="000C265F"/>
    <w:rsid w:val="000C2A0A"/>
    <w:rsid w:val="000C3613"/>
    <w:rsid w:val="000C596C"/>
    <w:rsid w:val="000C6705"/>
    <w:rsid w:val="000D0658"/>
    <w:rsid w:val="000D0F9C"/>
    <w:rsid w:val="000D22C9"/>
    <w:rsid w:val="000D2CD8"/>
    <w:rsid w:val="000D37D2"/>
    <w:rsid w:val="000D3CC2"/>
    <w:rsid w:val="000D3F56"/>
    <w:rsid w:val="000D4F29"/>
    <w:rsid w:val="000D51E1"/>
    <w:rsid w:val="000D5B5E"/>
    <w:rsid w:val="000D7DBD"/>
    <w:rsid w:val="000E05D5"/>
    <w:rsid w:val="000E0A47"/>
    <w:rsid w:val="000E0ACE"/>
    <w:rsid w:val="000E14A9"/>
    <w:rsid w:val="000E1641"/>
    <w:rsid w:val="000E1C2E"/>
    <w:rsid w:val="000E2164"/>
    <w:rsid w:val="000E21AC"/>
    <w:rsid w:val="000E2B88"/>
    <w:rsid w:val="000E3294"/>
    <w:rsid w:val="000E4320"/>
    <w:rsid w:val="000E46A3"/>
    <w:rsid w:val="000E4CA2"/>
    <w:rsid w:val="000E4CCA"/>
    <w:rsid w:val="000E59A8"/>
    <w:rsid w:val="000E6F02"/>
    <w:rsid w:val="000E75E5"/>
    <w:rsid w:val="000E7F65"/>
    <w:rsid w:val="000F0328"/>
    <w:rsid w:val="000F1BF7"/>
    <w:rsid w:val="000F3182"/>
    <w:rsid w:val="000F3D9E"/>
    <w:rsid w:val="000F43A8"/>
    <w:rsid w:val="000F43BC"/>
    <w:rsid w:val="001000C9"/>
    <w:rsid w:val="00101095"/>
    <w:rsid w:val="00101707"/>
    <w:rsid w:val="0010341E"/>
    <w:rsid w:val="001045CA"/>
    <w:rsid w:val="00110B23"/>
    <w:rsid w:val="00112821"/>
    <w:rsid w:val="00113223"/>
    <w:rsid w:val="00113905"/>
    <w:rsid w:val="001139C6"/>
    <w:rsid w:val="00113EAA"/>
    <w:rsid w:val="00114826"/>
    <w:rsid w:val="00114F96"/>
    <w:rsid w:val="00115C9F"/>
    <w:rsid w:val="00116538"/>
    <w:rsid w:val="001205A8"/>
    <w:rsid w:val="00120708"/>
    <w:rsid w:val="00120B4F"/>
    <w:rsid w:val="0012134F"/>
    <w:rsid w:val="001217A8"/>
    <w:rsid w:val="00122AA9"/>
    <w:rsid w:val="0012371C"/>
    <w:rsid w:val="0012394D"/>
    <w:rsid w:val="00124132"/>
    <w:rsid w:val="00125604"/>
    <w:rsid w:val="001278BA"/>
    <w:rsid w:val="00127BF9"/>
    <w:rsid w:val="00130396"/>
    <w:rsid w:val="00130FB6"/>
    <w:rsid w:val="001315BF"/>
    <w:rsid w:val="001317F3"/>
    <w:rsid w:val="00131A3C"/>
    <w:rsid w:val="0013359B"/>
    <w:rsid w:val="001339AD"/>
    <w:rsid w:val="001343F4"/>
    <w:rsid w:val="0013443F"/>
    <w:rsid w:val="00134856"/>
    <w:rsid w:val="00136F4C"/>
    <w:rsid w:val="00137F2C"/>
    <w:rsid w:val="001406DF"/>
    <w:rsid w:val="00141455"/>
    <w:rsid w:val="00141A49"/>
    <w:rsid w:val="00141D16"/>
    <w:rsid w:val="00142A23"/>
    <w:rsid w:val="00144201"/>
    <w:rsid w:val="001447CD"/>
    <w:rsid w:val="00146677"/>
    <w:rsid w:val="00150299"/>
    <w:rsid w:val="00150810"/>
    <w:rsid w:val="001514CA"/>
    <w:rsid w:val="001514DB"/>
    <w:rsid w:val="00151B77"/>
    <w:rsid w:val="001520D3"/>
    <w:rsid w:val="0015435F"/>
    <w:rsid w:val="00154E0D"/>
    <w:rsid w:val="00156384"/>
    <w:rsid w:val="00157250"/>
    <w:rsid w:val="00160548"/>
    <w:rsid w:val="00161375"/>
    <w:rsid w:val="0016358A"/>
    <w:rsid w:val="00163708"/>
    <w:rsid w:val="00163E71"/>
    <w:rsid w:val="0017038B"/>
    <w:rsid w:val="00171072"/>
    <w:rsid w:val="00172920"/>
    <w:rsid w:val="00172AE5"/>
    <w:rsid w:val="00172DEF"/>
    <w:rsid w:val="0017312E"/>
    <w:rsid w:val="001753AF"/>
    <w:rsid w:val="00177346"/>
    <w:rsid w:val="0017734B"/>
    <w:rsid w:val="00182781"/>
    <w:rsid w:val="0018282C"/>
    <w:rsid w:val="0018347A"/>
    <w:rsid w:val="00183933"/>
    <w:rsid w:val="00183E8E"/>
    <w:rsid w:val="0018474D"/>
    <w:rsid w:val="00185058"/>
    <w:rsid w:val="00185918"/>
    <w:rsid w:val="00185B80"/>
    <w:rsid w:val="00190533"/>
    <w:rsid w:val="00190F83"/>
    <w:rsid w:val="0019291B"/>
    <w:rsid w:val="001939EC"/>
    <w:rsid w:val="00194617"/>
    <w:rsid w:val="0019559A"/>
    <w:rsid w:val="00195B6F"/>
    <w:rsid w:val="001A079C"/>
    <w:rsid w:val="001A0ECA"/>
    <w:rsid w:val="001A269A"/>
    <w:rsid w:val="001A26E8"/>
    <w:rsid w:val="001A3A2E"/>
    <w:rsid w:val="001A5357"/>
    <w:rsid w:val="001A5D62"/>
    <w:rsid w:val="001B0119"/>
    <w:rsid w:val="001B0910"/>
    <w:rsid w:val="001B0A68"/>
    <w:rsid w:val="001B0B1D"/>
    <w:rsid w:val="001B0EF8"/>
    <w:rsid w:val="001B1032"/>
    <w:rsid w:val="001B1DBF"/>
    <w:rsid w:val="001B3E4F"/>
    <w:rsid w:val="001B3FD8"/>
    <w:rsid w:val="001B478A"/>
    <w:rsid w:val="001B6ACA"/>
    <w:rsid w:val="001C0806"/>
    <w:rsid w:val="001C1F2B"/>
    <w:rsid w:val="001C24F6"/>
    <w:rsid w:val="001C305F"/>
    <w:rsid w:val="001C34DB"/>
    <w:rsid w:val="001C3711"/>
    <w:rsid w:val="001C4A85"/>
    <w:rsid w:val="001C4E9E"/>
    <w:rsid w:val="001C5384"/>
    <w:rsid w:val="001C624E"/>
    <w:rsid w:val="001C6D1A"/>
    <w:rsid w:val="001C7426"/>
    <w:rsid w:val="001C7AF1"/>
    <w:rsid w:val="001D0187"/>
    <w:rsid w:val="001D03FC"/>
    <w:rsid w:val="001D05DA"/>
    <w:rsid w:val="001D1107"/>
    <w:rsid w:val="001D1BC6"/>
    <w:rsid w:val="001D22C4"/>
    <w:rsid w:val="001D2997"/>
    <w:rsid w:val="001D5A7F"/>
    <w:rsid w:val="001D639C"/>
    <w:rsid w:val="001D6932"/>
    <w:rsid w:val="001D6ABA"/>
    <w:rsid w:val="001D7274"/>
    <w:rsid w:val="001D7492"/>
    <w:rsid w:val="001E006E"/>
    <w:rsid w:val="001E03E5"/>
    <w:rsid w:val="001E04BE"/>
    <w:rsid w:val="001E097D"/>
    <w:rsid w:val="001E0D3B"/>
    <w:rsid w:val="001E2420"/>
    <w:rsid w:val="001E2FC6"/>
    <w:rsid w:val="001E3CF1"/>
    <w:rsid w:val="001E47AA"/>
    <w:rsid w:val="001E483E"/>
    <w:rsid w:val="001E701D"/>
    <w:rsid w:val="001E7834"/>
    <w:rsid w:val="001F18BF"/>
    <w:rsid w:val="001F1DEF"/>
    <w:rsid w:val="001F1F5A"/>
    <w:rsid w:val="001F3E1E"/>
    <w:rsid w:val="001F4443"/>
    <w:rsid w:val="001F57C1"/>
    <w:rsid w:val="001F611B"/>
    <w:rsid w:val="001F6224"/>
    <w:rsid w:val="001F65B3"/>
    <w:rsid w:val="00200188"/>
    <w:rsid w:val="0020050D"/>
    <w:rsid w:val="00201382"/>
    <w:rsid w:val="00201F2B"/>
    <w:rsid w:val="00203760"/>
    <w:rsid w:val="00203FF4"/>
    <w:rsid w:val="00204417"/>
    <w:rsid w:val="00205119"/>
    <w:rsid w:val="00205A3E"/>
    <w:rsid w:val="00205E6C"/>
    <w:rsid w:val="0020671A"/>
    <w:rsid w:val="00206A4A"/>
    <w:rsid w:val="002101C7"/>
    <w:rsid w:val="002107F0"/>
    <w:rsid w:val="0021080E"/>
    <w:rsid w:val="00210D62"/>
    <w:rsid w:val="00211A2C"/>
    <w:rsid w:val="00212080"/>
    <w:rsid w:val="002124C7"/>
    <w:rsid w:val="002127AC"/>
    <w:rsid w:val="002129BF"/>
    <w:rsid w:val="002139B5"/>
    <w:rsid w:val="002151BA"/>
    <w:rsid w:val="00215D3B"/>
    <w:rsid w:val="00216D7B"/>
    <w:rsid w:val="00217B62"/>
    <w:rsid w:val="00217DC0"/>
    <w:rsid w:val="002207A3"/>
    <w:rsid w:val="00220D2C"/>
    <w:rsid w:val="00221646"/>
    <w:rsid w:val="00221A6A"/>
    <w:rsid w:val="00223488"/>
    <w:rsid w:val="00224441"/>
    <w:rsid w:val="0022486E"/>
    <w:rsid w:val="00224A23"/>
    <w:rsid w:val="00225AFD"/>
    <w:rsid w:val="00225E10"/>
    <w:rsid w:val="002315B1"/>
    <w:rsid w:val="00231A97"/>
    <w:rsid w:val="00231C7F"/>
    <w:rsid w:val="0023251C"/>
    <w:rsid w:val="00234595"/>
    <w:rsid w:val="00234F05"/>
    <w:rsid w:val="00235935"/>
    <w:rsid w:val="00240C43"/>
    <w:rsid w:val="002420F1"/>
    <w:rsid w:val="00242AE8"/>
    <w:rsid w:val="00243001"/>
    <w:rsid w:val="00244347"/>
    <w:rsid w:val="00244A08"/>
    <w:rsid w:val="002507D3"/>
    <w:rsid w:val="002510F6"/>
    <w:rsid w:val="002517CB"/>
    <w:rsid w:val="00251841"/>
    <w:rsid w:val="00251F20"/>
    <w:rsid w:val="00252771"/>
    <w:rsid w:val="00252D84"/>
    <w:rsid w:val="002534CA"/>
    <w:rsid w:val="00253D69"/>
    <w:rsid w:val="00253F52"/>
    <w:rsid w:val="00254BB4"/>
    <w:rsid w:val="00254DD1"/>
    <w:rsid w:val="00255B6A"/>
    <w:rsid w:val="00256914"/>
    <w:rsid w:val="00257784"/>
    <w:rsid w:val="00257976"/>
    <w:rsid w:val="002625A7"/>
    <w:rsid w:val="00262B40"/>
    <w:rsid w:val="00262DEC"/>
    <w:rsid w:val="0026343E"/>
    <w:rsid w:val="00263F85"/>
    <w:rsid w:val="00266247"/>
    <w:rsid w:val="0026646A"/>
    <w:rsid w:val="00270BAF"/>
    <w:rsid w:val="00270D42"/>
    <w:rsid w:val="00270E07"/>
    <w:rsid w:val="002717F1"/>
    <w:rsid w:val="0027215D"/>
    <w:rsid w:val="00272999"/>
    <w:rsid w:val="00273314"/>
    <w:rsid w:val="0027377E"/>
    <w:rsid w:val="00273C48"/>
    <w:rsid w:val="00273D41"/>
    <w:rsid w:val="00274BDB"/>
    <w:rsid w:val="00275ACC"/>
    <w:rsid w:val="00276591"/>
    <w:rsid w:val="00276B05"/>
    <w:rsid w:val="002770CB"/>
    <w:rsid w:val="0027769D"/>
    <w:rsid w:val="00277E0C"/>
    <w:rsid w:val="00281093"/>
    <w:rsid w:val="00281661"/>
    <w:rsid w:val="00281F80"/>
    <w:rsid w:val="002829AA"/>
    <w:rsid w:val="00283EB3"/>
    <w:rsid w:val="00284401"/>
    <w:rsid w:val="002855B1"/>
    <w:rsid w:val="002859EA"/>
    <w:rsid w:val="0028651A"/>
    <w:rsid w:val="00290612"/>
    <w:rsid w:val="00293804"/>
    <w:rsid w:val="00293C2E"/>
    <w:rsid w:val="00294182"/>
    <w:rsid w:val="00295221"/>
    <w:rsid w:val="002A1677"/>
    <w:rsid w:val="002A2056"/>
    <w:rsid w:val="002A2167"/>
    <w:rsid w:val="002A3746"/>
    <w:rsid w:val="002A3B95"/>
    <w:rsid w:val="002A3E40"/>
    <w:rsid w:val="002A4F09"/>
    <w:rsid w:val="002A7510"/>
    <w:rsid w:val="002A7ABE"/>
    <w:rsid w:val="002B0170"/>
    <w:rsid w:val="002B0F53"/>
    <w:rsid w:val="002B14C0"/>
    <w:rsid w:val="002B1A22"/>
    <w:rsid w:val="002B1E07"/>
    <w:rsid w:val="002B1F4F"/>
    <w:rsid w:val="002B229D"/>
    <w:rsid w:val="002B3E1E"/>
    <w:rsid w:val="002B5785"/>
    <w:rsid w:val="002B68F6"/>
    <w:rsid w:val="002B7C91"/>
    <w:rsid w:val="002C2349"/>
    <w:rsid w:val="002C2A23"/>
    <w:rsid w:val="002C3B49"/>
    <w:rsid w:val="002C4B42"/>
    <w:rsid w:val="002C5280"/>
    <w:rsid w:val="002C68BD"/>
    <w:rsid w:val="002C6AD2"/>
    <w:rsid w:val="002D0053"/>
    <w:rsid w:val="002D0252"/>
    <w:rsid w:val="002D1F7A"/>
    <w:rsid w:val="002D2618"/>
    <w:rsid w:val="002D402E"/>
    <w:rsid w:val="002D52FF"/>
    <w:rsid w:val="002D5A7A"/>
    <w:rsid w:val="002D5ECB"/>
    <w:rsid w:val="002D75CF"/>
    <w:rsid w:val="002D77F1"/>
    <w:rsid w:val="002D7859"/>
    <w:rsid w:val="002E0D5C"/>
    <w:rsid w:val="002E0FDE"/>
    <w:rsid w:val="002E2EAB"/>
    <w:rsid w:val="002E62F7"/>
    <w:rsid w:val="002E6782"/>
    <w:rsid w:val="002F13D8"/>
    <w:rsid w:val="002F27B3"/>
    <w:rsid w:val="002F297E"/>
    <w:rsid w:val="002F2C67"/>
    <w:rsid w:val="002F497F"/>
    <w:rsid w:val="002F5662"/>
    <w:rsid w:val="002F6549"/>
    <w:rsid w:val="002F65A8"/>
    <w:rsid w:val="002F74B8"/>
    <w:rsid w:val="002F7CE1"/>
    <w:rsid w:val="0030024D"/>
    <w:rsid w:val="00300C1C"/>
    <w:rsid w:val="00304B11"/>
    <w:rsid w:val="003053B0"/>
    <w:rsid w:val="00306CCE"/>
    <w:rsid w:val="003102AB"/>
    <w:rsid w:val="00312999"/>
    <w:rsid w:val="003145B1"/>
    <w:rsid w:val="00314B11"/>
    <w:rsid w:val="003159F5"/>
    <w:rsid w:val="0031623B"/>
    <w:rsid w:val="003163AF"/>
    <w:rsid w:val="00316A22"/>
    <w:rsid w:val="003170A3"/>
    <w:rsid w:val="00320548"/>
    <w:rsid w:val="003213AA"/>
    <w:rsid w:val="003218C4"/>
    <w:rsid w:val="00321E39"/>
    <w:rsid w:val="003234FE"/>
    <w:rsid w:val="00324B02"/>
    <w:rsid w:val="00325F2F"/>
    <w:rsid w:val="003263D0"/>
    <w:rsid w:val="003302E6"/>
    <w:rsid w:val="00330734"/>
    <w:rsid w:val="003307E2"/>
    <w:rsid w:val="00332309"/>
    <w:rsid w:val="00332927"/>
    <w:rsid w:val="0033300A"/>
    <w:rsid w:val="003347F4"/>
    <w:rsid w:val="0033495C"/>
    <w:rsid w:val="003359D7"/>
    <w:rsid w:val="00335E02"/>
    <w:rsid w:val="00335E5F"/>
    <w:rsid w:val="003362BD"/>
    <w:rsid w:val="003369EE"/>
    <w:rsid w:val="00337076"/>
    <w:rsid w:val="003401E5"/>
    <w:rsid w:val="00340C60"/>
    <w:rsid w:val="0034158C"/>
    <w:rsid w:val="00342C95"/>
    <w:rsid w:val="00343068"/>
    <w:rsid w:val="00343E4B"/>
    <w:rsid w:val="00344DA9"/>
    <w:rsid w:val="00345024"/>
    <w:rsid w:val="003460BF"/>
    <w:rsid w:val="003460DB"/>
    <w:rsid w:val="00346913"/>
    <w:rsid w:val="0034758E"/>
    <w:rsid w:val="00350606"/>
    <w:rsid w:val="00353C6A"/>
    <w:rsid w:val="00354540"/>
    <w:rsid w:val="0035535C"/>
    <w:rsid w:val="003555AD"/>
    <w:rsid w:val="00355FC7"/>
    <w:rsid w:val="00356D65"/>
    <w:rsid w:val="00357973"/>
    <w:rsid w:val="003579D4"/>
    <w:rsid w:val="00357FB0"/>
    <w:rsid w:val="0036022F"/>
    <w:rsid w:val="00360FD1"/>
    <w:rsid w:val="00361B89"/>
    <w:rsid w:val="00362737"/>
    <w:rsid w:val="00363446"/>
    <w:rsid w:val="00363463"/>
    <w:rsid w:val="00363BF4"/>
    <w:rsid w:val="003640F3"/>
    <w:rsid w:val="003648C4"/>
    <w:rsid w:val="00365930"/>
    <w:rsid w:val="0036614B"/>
    <w:rsid w:val="00366C19"/>
    <w:rsid w:val="00366EAD"/>
    <w:rsid w:val="00367BCA"/>
    <w:rsid w:val="00367DDB"/>
    <w:rsid w:val="00370D07"/>
    <w:rsid w:val="003723F5"/>
    <w:rsid w:val="00373BF1"/>
    <w:rsid w:val="00375EEB"/>
    <w:rsid w:val="003766A0"/>
    <w:rsid w:val="00376B94"/>
    <w:rsid w:val="00380231"/>
    <w:rsid w:val="003831F6"/>
    <w:rsid w:val="0038407A"/>
    <w:rsid w:val="00385538"/>
    <w:rsid w:val="0038653A"/>
    <w:rsid w:val="0038667D"/>
    <w:rsid w:val="00386DA5"/>
    <w:rsid w:val="00387CA9"/>
    <w:rsid w:val="00392058"/>
    <w:rsid w:val="003925A8"/>
    <w:rsid w:val="00392B02"/>
    <w:rsid w:val="00393236"/>
    <w:rsid w:val="00394715"/>
    <w:rsid w:val="00394CB8"/>
    <w:rsid w:val="003956AE"/>
    <w:rsid w:val="0039576A"/>
    <w:rsid w:val="003964A1"/>
    <w:rsid w:val="00396615"/>
    <w:rsid w:val="00397ECF"/>
    <w:rsid w:val="003A04E7"/>
    <w:rsid w:val="003A0D78"/>
    <w:rsid w:val="003A1B6E"/>
    <w:rsid w:val="003A1E31"/>
    <w:rsid w:val="003A1E3D"/>
    <w:rsid w:val="003A2326"/>
    <w:rsid w:val="003A26C2"/>
    <w:rsid w:val="003A3D0F"/>
    <w:rsid w:val="003A4482"/>
    <w:rsid w:val="003A6E1A"/>
    <w:rsid w:val="003A7392"/>
    <w:rsid w:val="003A7B75"/>
    <w:rsid w:val="003A7ECA"/>
    <w:rsid w:val="003B0A04"/>
    <w:rsid w:val="003B15BB"/>
    <w:rsid w:val="003B23E5"/>
    <w:rsid w:val="003B26A4"/>
    <w:rsid w:val="003B2F69"/>
    <w:rsid w:val="003B2FE1"/>
    <w:rsid w:val="003B33DC"/>
    <w:rsid w:val="003B4EA6"/>
    <w:rsid w:val="003B559D"/>
    <w:rsid w:val="003B5CF5"/>
    <w:rsid w:val="003B5EF1"/>
    <w:rsid w:val="003B6CDE"/>
    <w:rsid w:val="003B722C"/>
    <w:rsid w:val="003B75FF"/>
    <w:rsid w:val="003C157B"/>
    <w:rsid w:val="003C365C"/>
    <w:rsid w:val="003C4D89"/>
    <w:rsid w:val="003C6B5E"/>
    <w:rsid w:val="003C6BA9"/>
    <w:rsid w:val="003C71B5"/>
    <w:rsid w:val="003D1146"/>
    <w:rsid w:val="003D1B00"/>
    <w:rsid w:val="003D1D03"/>
    <w:rsid w:val="003D2338"/>
    <w:rsid w:val="003D4FA5"/>
    <w:rsid w:val="003D5A18"/>
    <w:rsid w:val="003D7379"/>
    <w:rsid w:val="003D7CCF"/>
    <w:rsid w:val="003D7F60"/>
    <w:rsid w:val="003E1D55"/>
    <w:rsid w:val="003E2538"/>
    <w:rsid w:val="003E2803"/>
    <w:rsid w:val="003E2C92"/>
    <w:rsid w:val="003E35F8"/>
    <w:rsid w:val="003E4A41"/>
    <w:rsid w:val="003E573D"/>
    <w:rsid w:val="003E5B3E"/>
    <w:rsid w:val="003E62F8"/>
    <w:rsid w:val="003E6DC2"/>
    <w:rsid w:val="003E7442"/>
    <w:rsid w:val="003E7AED"/>
    <w:rsid w:val="003E7B8E"/>
    <w:rsid w:val="003F06D4"/>
    <w:rsid w:val="003F1420"/>
    <w:rsid w:val="003F3993"/>
    <w:rsid w:val="003F39B3"/>
    <w:rsid w:val="003F52C5"/>
    <w:rsid w:val="003F60FA"/>
    <w:rsid w:val="003F74C3"/>
    <w:rsid w:val="003F7C63"/>
    <w:rsid w:val="004023E8"/>
    <w:rsid w:val="0040282B"/>
    <w:rsid w:val="004028E9"/>
    <w:rsid w:val="00402A61"/>
    <w:rsid w:val="00402F4F"/>
    <w:rsid w:val="00404DD8"/>
    <w:rsid w:val="00404F32"/>
    <w:rsid w:val="00405F50"/>
    <w:rsid w:val="00410428"/>
    <w:rsid w:val="0041065A"/>
    <w:rsid w:val="00412092"/>
    <w:rsid w:val="00414358"/>
    <w:rsid w:val="004146A3"/>
    <w:rsid w:val="00414E73"/>
    <w:rsid w:val="00415C9E"/>
    <w:rsid w:val="0041659A"/>
    <w:rsid w:val="004172F2"/>
    <w:rsid w:val="00420CC9"/>
    <w:rsid w:val="00421643"/>
    <w:rsid w:val="004236C8"/>
    <w:rsid w:val="004241C2"/>
    <w:rsid w:val="004256AA"/>
    <w:rsid w:val="00426EE1"/>
    <w:rsid w:val="00427270"/>
    <w:rsid w:val="00430192"/>
    <w:rsid w:val="0043226E"/>
    <w:rsid w:val="004322E0"/>
    <w:rsid w:val="00432E8F"/>
    <w:rsid w:val="00433066"/>
    <w:rsid w:val="00433666"/>
    <w:rsid w:val="00435364"/>
    <w:rsid w:val="0043671A"/>
    <w:rsid w:val="00436D4B"/>
    <w:rsid w:val="00437C00"/>
    <w:rsid w:val="00437D50"/>
    <w:rsid w:val="0044024C"/>
    <w:rsid w:val="00440CC9"/>
    <w:rsid w:val="00441BCF"/>
    <w:rsid w:val="00441D80"/>
    <w:rsid w:val="00442F66"/>
    <w:rsid w:val="0044318B"/>
    <w:rsid w:val="004450B9"/>
    <w:rsid w:val="004452C4"/>
    <w:rsid w:val="00445444"/>
    <w:rsid w:val="0044555E"/>
    <w:rsid w:val="00447A14"/>
    <w:rsid w:val="00447D38"/>
    <w:rsid w:val="0045178A"/>
    <w:rsid w:val="004531C6"/>
    <w:rsid w:val="0045361B"/>
    <w:rsid w:val="00455333"/>
    <w:rsid w:val="004556F4"/>
    <w:rsid w:val="004559D4"/>
    <w:rsid w:val="004566AA"/>
    <w:rsid w:val="00457DE3"/>
    <w:rsid w:val="00460A83"/>
    <w:rsid w:val="0046157D"/>
    <w:rsid w:val="004615A6"/>
    <w:rsid w:val="004615B4"/>
    <w:rsid w:val="0046196B"/>
    <w:rsid w:val="00462426"/>
    <w:rsid w:val="0046262B"/>
    <w:rsid w:val="0046271C"/>
    <w:rsid w:val="00462D70"/>
    <w:rsid w:val="004633B7"/>
    <w:rsid w:val="00463F42"/>
    <w:rsid w:val="004643EE"/>
    <w:rsid w:val="00464760"/>
    <w:rsid w:val="00465B31"/>
    <w:rsid w:val="00466A05"/>
    <w:rsid w:val="00467F21"/>
    <w:rsid w:val="0047080F"/>
    <w:rsid w:val="00471800"/>
    <w:rsid w:val="0047235E"/>
    <w:rsid w:val="004723CC"/>
    <w:rsid w:val="00473B1A"/>
    <w:rsid w:val="0047411A"/>
    <w:rsid w:val="004744C7"/>
    <w:rsid w:val="00475F72"/>
    <w:rsid w:val="00480ECE"/>
    <w:rsid w:val="0048104F"/>
    <w:rsid w:val="004822DF"/>
    <w:rsid w:val="00483528"/>
    <w:rsid w:val="0048501F"/>
    <w:rsid w:val="0048650D"/>
    <w:rsid w:val="00486744"/>
    <w:rsid w:val="004871F6"/>
    <w:rsid w:val="00490424"/>
    <w:rsid w:val="00490980"/>
    <w:rsid w:val="00490D34"/>
    <w:rsid w:val="00491C62"/>
    <w:rsid w:val="0049220F"/>
    <w:rsid w:val="00493321"/>
    <w:rsid w:val="00493388"/>
    <w:rsid w:val="00494778"/>
    <w:rsid w:val="004947A6"/>
    <w:rsid w:val="00494843"/>
    <w:rsid w:val="00497B51"/>
    <w:rsid w:val="004A14A4"/>
    <w:rsid w:val="004A2895"/>
    <w:rsid w:val="004A502B"/>
    <w:rsid w:val="004A544D"/>
    <w:rsid w:val="004A6245"/>
    <w:rsid w:val="004A64CE"/>
    <w:rsid w:val="004A6B9F"/>
    <w:rsid w:val="004A6CC1"/>
    <w:rsid w:val="004A7BBD"/>
    <w:rsid w:val="004B0248"/>
    <w:rsid w:val="004B0B27"/>
    <w:rsid w:val="004B0CE7"/>
    <w:rsid w:val="004B177F"/>
    <w:rsid w:val="004B3F72"/>
    <w:rsid w:val="004B4830"/>
    <w:rsid w:val="004B5E69"/>
    <w:rsid w:val="004B65A6"/>
    <w:rsid w:val="004B7112"/>
    <w:rsid w:val="004B7BB2"/>
    <w:rsid w:val="004C15E3"/>
    <w:rsid w:val="004C31D5"/>
    <w:rsid w:val="004C3B42"/>
    <w:rsid w:val="004C441F"/>
    <w:rsid w:val="004C4B74"/>
    <w:rsid w:val="004C4C4D"/>
    <w:rsid w:val="004C55E1"/>
    <w:rsid w:val="004C5B31"/>
    <w:rsid w:val="004C6811"/>
    <w:rsid w:val="004C6D6F"/>
    <w:rsid w:val="004C731D"/>
    <w:rsid w:val="004C73C5"/>
    <w:rsid w:val="004C745A"/>
    <w:rsid w:val="004C7B4E"/>
    <w:rsid w:val="004D01B3"/>
    <w:rsid w:val="004D03C0"/>
    <w:rsid w:val="004D3141"/>
    <w:rsid w:val="004D5739"/>
    <w:rsid w:val="004D6ACF"/>
    <w:rsid w:val="004E0EEE"/>
    <w:rsid w:val="004E3648"/>
    <w:rsid w:val="004E5B9B"/>
    <w:rsid w:val="004F0A60"/>
    <w:rsid w:val="004F184E"/>
    <w:rsid w:val="004F6F51"/>
    <w:rsid w:val="00502A64"/>
    <w:rsid w:val="00502BD3"/>
    <w:rsid w:val="00502E12"/>
    <w:rsid w:val="00502E57"/>
    <w:rsid w:val="00503E63"/>
    <w:rsid w:val="00504F60"/>
    <w:rsid w:val="005053CE"/>
    <w:rsid w:val="005055B6"/>
    <w:rsid w:val="005075DC"/>
    <w:rsid w:val="00507C2E"/>
    <w:rsid w:val="0051016A"/>
    <w:rsid w:val="0051054D"/>
    <w:rsid w:val="00510EFB"/>
    <w:rsid w:val="0051104A"/>
    <w:rsid w:val="00512887"/>
    <w:rsid w:val="00512F61"/>
    <w:rsid w:val="00513CA1"/>
    <w:rsid w:val="00520E8D"/>
    <w:rsid w:val="00521DB5"/>
    <w:rsid w:val="0052209C"/>
    <w:rsid w:val="005243DE"/>
    <w:rsid w:val="00524902"/>
    <w:rsid w:val="00526343"/>
    <w:rsid w:val="005266C5"/>
    <w:rsid w:val="005274BD"/>
    <w:rsid w:val="005303F9"/>
    <w:rsid w:val="00530ED6"/>
    <w:rsid w:val="005311F3"/>
    <w:rsid w:val="00531EA6"/>
    <w:rsid w:val="00532F8F"/>
    <w:rsid w:val="005331BC"/>
    <w:rsid w:val="005338B4"/>
    <w:rsid w:val="0053390D"/>
    <w:rsid w:val="0053395C"/>
    <w:rsid w:val="0053496B"/>
    <w:rsid w:val="00537F87"/>
    <w:rsid w:val="005409F7"/>
    <w:rsid w:val="00540E37"/>
    <w:rsid w:val="00541B52"/>
    <w:rsid w:val="005422F6"/>
    <w:rsid w:val="005426A8"/>
    <w:rsid w:val="00542892"/>
    <w:rsid w:val="00544F03"/>
    <w:rsid w:val="00545219"/>
    <w:rsid w:val="005452A9"/>
    <w:rsid w:val="00546380"/>
    <w:rsid w:val="005470DE"/>
    <w:rsid w:val="00547865"/>
    <w:rsid w:val="00551264"/>
    <w:rsid w:val="005515A6"/>
    <w:rsid w:val="00552246"/>
    <w:rsid w:val="0055249F"/>
    <w:rsid w:val="00552E8C"/>
    <w:rsid w:val="00552F45"/>
    <w:rsid w:val="00552F7D"/>
    <w:rsid w:val="0055351C"/>
    <w:rsid w:val="00555A11"/>
    <w:rsid w:val="005616ED"/>
    <w:rsid w:val="00563329"/>
    <w:rsid w:val="00563386"/>
    <w:rsid w:val="00563752"/>
    <w:rsid w:val="005643A2"/>
    <w:rsid w:val="005647C8"/>
    <w:rsid w:val="00564DAC"/>
    <w:rsid w:val="00565EA7"/>
    <w:rsid w:val="00566597"/>
    <w:rsid w:val="00566B31"/>
    <w:rsid w:val="00570686"/>
    <w:rsid w:val="00571810"/>
    <w:rsid w:val="00574358"/>
    <w:rsid w:val="0057519A"/>
    <w:rsid w:val="0057649E"/>
    <w:rsid w:val="00576C33"/>
    <w:rsid w:val="00576F67"/>
    <w:rsid w:val="00580896"/>
    <w:rsid w:val="0058194A"/>
    <w:rsid w:val="0058325C"/>
    <w:rsid w:val="0058352D"/>
    <w:rsid w:val="00583BA6"/>
    <w:rsid w:val="00584016"/>
    <w:rsid w:val="00584542"/>
    <w:rsid w:val="00584D9C"/>
    <w:rsid w:val="00585A9A"/>
    <w:rsid w:val="00586EC2"/>
    <w:rsid w:val="005919EF"/>
    <w:rsid w:val="00591DA4"/>
    <w:rsid w:val="005942C7"/>
    <w:rsid w:val="00594761"/>
    <w:rsid w:val="00594A55"/>
    <w:rsid w:val="00595097"/>
    <w:rsid w:val="0059584A"/>
    <w:rsid w:val="00596440"/>
    <w:rsid w:val="00597A85"/>
    <w:rsid w:val="00597F4D"/>
    <w:rsid w:val="005A0DE2"/>
    <w:rsid w:val="005A12F2"/>
    <w:rsid w:val="005A24A6"/>
    <w:rsid w:val="005A4116"/>
    <w:rsid w:val="005A476F"/>
    <w:rsid w:val="005A4A53"/>
    <w:rsid w:val="005A4B78"/>
    <w:rsid w:val="005A4E44"/>
    <w:rsid w:val="005A5309"/>
    <w:rsid w:val="005A6592"/>
    <w:rsid w:val="005A71D6"/>
    <w:rsid w:val="005B0DBA"/>
    <w:rsid w:val="005B20BA"/>
    <w:rsid w:val="005B348F"/>
    <w:rsid w:val="005B3AF8"/>
    <w:rsid w:val="005B3CD5"/>
    <w:rsid w:val="005B4CFB"/>
    <w:rsid w:val="005B525B"/>
    <w:rsid w:val="005B5F0D"/>
    <w:rsid w:val="005B5F2F"/>
    <w:rsid w:val="005C0237"/>
    <w:rsid w:val="005C302A"/>
    <w:rsid w:val="005C30A2"/>
    <w:rsid w:val="005C44F8"/>
    <w:rsid w:val="005C5573"/>
    <w:rsid w:val="005C581D"/>
    <w:rsid w:val="005C7376"/>
    <w:rsid w:val="005C7467"/>
    <w:rsid w:val="005D06DA"/>
    <w:rsid w:val="005D14F5"/>
    <w:rsid w:val="005D1611"/>
    <w:rsid w:val="005D1ACA"/>
    <w:rsid w:val="005D1AF5"/>
    <w:rsid w:val="005D3FCF"/>
    <w:rsid w:val="005D4BA5"/>
    <w:rsid w:val="005E028E"/>
    <w:rsid w:val="005E0845"/>
    <w:rsid w:val="005E08CB"/>
    <w:rsid w:val="005E0B5E"/>
    <w:rsid w:val="005E2566"/>
    <w:rsid w:val="005E368A"/>
    <w:rsid w:val="005E4883"/>
    <w:rsid w:val="005E50FE"/>
    <w:rsid w:val="005E5E4D"/>
    <w:rsid w:val="005E7714"/>
    <w:rsid w:val="005F088D"/>
    <w:rsid w:val="005F17C1"/>
    <w:rsid w:val="005F1A55"/>
    <w:rsid w:val="005F38B2"/>
    <w:rsid w:val="005F3F4B"/>
    <w:rsid w:val="005F4523"/>
    <w:rsid w:val="005F4A12"/>
    <w:rsid w:val="005F5A40"/>
    <w:rsid w:val="005F5ECF"/>
    <w:rsid w:val="005F62E6"/>
    <w:rsid w:val="005F6801"/>
    <w:rsid w:val="005F7497"/>
    <w:rsid w:val="00600546"/>
    <w:rsid w:val="0060180C"/>
    <w:rsid w:val="00601A88"/>
    <w:rsid w:val="00601AA7"/>
    <w:rsid w:val="0060247D"/>
    <w:rsid w:val="006026C9"/>
    <w:rsid w:val="00604031"/>
    <w:rsid w:val="006048FC"/>
    <w:rsid w:val="00605B9B"/>
    <w:rsid w:val="00605ECF"/>
    <w:rsid w:val="00607571"/>
    <w:rsid w:val="0061127F"/>
    <w:rsid w:val="00611D10"/>
    <w:rsid w:val="006149FD"/>
    <w:rsid w:val="00614DC0"/>
    <w:rsid w:val="00615310"/>
    <w:rsid w:val="006165A0"/>
    <w:rsid w:val="00616C54"/>
    <w:rsid w:val="0061758C"/>
    <w:rsid w:val="00621A02"/>
    <w:rsid w:val="006229C0"/>
    <w:rsid w:val="00623083"/>
    <w:rsid w:val="00623744"/>
    <w:rsid w:val="00624112"/>
    <w:rsid w:val="00624929"/>
    <w:rsid w:val="00625DE8"/>
    <w:rsid w:val="0062655B"/>
    <w:rsid w:val="00627611"/>
    <w:rsid w:val="00627E2B"/>
    <w:rsid w:val="0063160F"/>
    <w:rsid w:val="006318E9"/>
    <w:rsid w:val="006320A2"/>
    <w:rsid w:val="0063392D"/>
    <w:rsid w:val="006344EA"/>
    <w:rsid w:val="00637B02"/>
    <w:rsid w:val="0064036F"/>
    <w:rsid w:val="00640F86"/>
    <w:rsid w:val="0064171D"/>
    <w:rsid w:val="006435EF"/>
    <w:rsid w:val="00643608"/>
    <w:rsid w:val="006445D7"/>
    <w:rsid w:val="006452AF"/>
    <w:rsid w:val="00647571"/>
    <w:rsid w:val="006475B9"/>
    <w:rsid w:val="0065088C"/>
    <w:rsid w:val="00650C6B"/>
    <w:rsid w:val="00651D59"/>
    <w:rsid w:val="00653614"/>
    <w:rsid w:val="00655E5E"/>
    <w:rsid w:val="00656C51"/>
    <w:rsid w:val="00656C99"/>
    <w:rsid w:val="00657E32"/>
    <w:rsid w:val="00660701"/>
    <w:rsid w:val="006615D2"/>
    <w:rsid w:val="00661AD8"/>
    <w:rsid w:val="00661DB8"/>
    <w:rsid w:val="00662B49"/>
    <w:rsid w:val="00662C58"/>
    <w:rsid w:val="006630D2"/>
    <w:rsid w:val="00664A44"/>
    <w:rsid w:val="00665835"/>
    <w:rsid w:val="00667412"/>
    <w:rsid w:val="006703D7"/>
    <w:rsid w:val="00670843"/>
    <w:rsid w:val="006709C0"/>
    <w:rsid w:val="00671024"/>
    <w:rsid w:val="0067272D"/>
    <w:rsid w:val="00673329"/>
    <w:rsid w:val="006734F5"/>
    <w:rsid w:val="00673C69"/>
    <w:rsid w:val="00673D90"/>
    <w:rsid w:val="00675C0C"/>
    <w:rsid w:val="00676494"/>
    <w:rsid w:val="00677BCE"/>
    <w:rsid w:val="00683397"/>
    <w:rsid w:val="00683DC2"/>
    <w:rsid w:val="00684D9B"/>
    <w:rsid w:val="00685347"/>
    <w:rsid w:val="00686E88"/>
    <w:rsid w:val="00687308"/>
    <w:rsid w:val="00687A78"/>
    <w:rsid w:val="00690702"/>
    <w:rsid w:val="0069112E"/>
    <w:rsid w:val="006918F4"/>
    <w:rsid w:val="006926A8"/>
    <w:rsid w:val="00692923"/>
    <w:rsid w:val="006940B9"/>
    <w:rsid w:val="006946A9"/>
    <w:rsid w:val="006947D8"/>
    <w:rsid w:val="00694B0B"/>
    <w:rsid w:val="00694DEC"/>
    <w:rsid w:val="006973E6"/>
    <w:rsid w:val="006975E1"/>
    <w:rsid w:val="006A0417"/>
    <w:rsid w:val="006A1A71"/>
    <w:rsid w:val="006A4445"/>
    <w:rsid w:val="006A4A66"/>
    <w:rsid w:val="006A504B"/>
    <w:rsid w:val="006A54A8"/>
    <w:rsid w:val="006A559B"/>
    <w:rsid w:val="006A589A"/>
    <w:rsid w:val="006A7032"/>
    <w:rsid w:val="006A74C2"/>
    <w:rsid w:val="006B1B63"/>
    <w:rsid w:val="006B2005"/>
    <w:rsid w:val="006B2530"/>
    <w:rsid w:val="006B2AEA"/>
    <w:rsid w:val="006B3B26"/>
    <w:rsid w:val="006B45DC"/>
    <w:rsid w:val="006B519B"/>
    <w:rsid w:val="006B5312"/>
    <w:rsid w:val="006B63F5"/>
    <w:rsid w:val="006C06D0"/>
    <w:rsid w:val="006C0C4F"/>
    <w:rsid w:val="006C265C"/>
    <w:rsid w:val="006C2EF3"/>
    <w:rsid w:val="006C37A2"/>
    <w:rsid w:val="006C5091"/>
    <w:rsid w:val="006C51C3"/>
    <w:rsid w:val="006C55D9"/>
    <w:rsid w:val="006C59B8"/>
    <w:rsid w:val="006C5AD7"/>
    <w:rsid w:val="006D3909"/>
    <w:rsid w:val="006D3B40"/>
    <w:rsid w:val="006D51CC"/>
    <w:rsid w:val="006D5319"/>
    <w:rsid w:val="006D636E"/>
    <w:rsid w:val="006D6A06"/>
    <w:rsid w:val="006D70C2"/>
    <w:rsid w:val="006D7FC5"/>
    <w:rsid w:val="006E060F"/>
    <w:rsid w:val="006E0F98"/>
    <w:rsid w:val="006E2C17"/>
    <w:rsid w:val="006E2C9B"/>
    <w:rsid w:val="006E316F"/>
    <w:rsid w:val="006E3DA6"/>
    <w:rsid w:val="006E4C8E"/>
    <w:rsid w:val="006E508B"/>
    <w:rsid w:val="006E570C"/>
    <w:rsid w:val="006E77ED"/>
    <w:rsid w:val="006E78E4"/>
    <w:rsid w:val="006F0737"/>
    <w:rsid w:val="006F0AAC"/>
    <w:rsid w:val="006F1F89"/>
    <w:rsid w:val="006F27DE"/>
    <w:rsid w:val="006F35CF"/>
    <w:rsid w:val="006F412D"/>
    <w:rsid w:val="006F431E"/>
    <w:rsid w:val="006F46EB"/>
    <w:rsid w:val="006F5B2A"/>
    <w:rsid w:val="006F65C3"/>
    <w:rsid w:val="006F6C12"/>
    <w:rsid w:val="006F71E6"/>
    <w:rsid w:val="007009C3"/>
    <w:rsid w:val="00700F33"/>
    <w:rsid w:val="007012EC"/>
    <w:rsid w:val="00702C2B"/>
    <w:rsid w:val="00702DC4"/>
    <w:rsid w:val="00703015"/>
    <w:rsid w:val="007037BD"/>
    <w:rsid w:val="00706515"/>
    <w:rsid w:val="007071A5"/>
    <w:rsid w:val="00710280"/>
    <w:rsid w:val="007105A3"/>
    <w:rsid w:val="00710734"/>
    <w:rsid w:val="00710B05"/>
    <w:rsid w:val="0071187A"/>
    <w:rsid w:val="00711985"/>
    <w:rsid w:val="00712EFB"/>
    <w:rsid w:val="00714793"/>
    <w:rsid w:val="007155A8"/>
    <w:rsid w:val="00716E64"/>
    <w:rsid w:val="007200AF"/>
    <w:rsid w:val="007203F6"/>
    <w:rsid w:val="007232DE"/>
    <w:rsid w:val="007234F2"/>
    <w:rsid w:val="007239AA"/>
    <w:rsid w:val="007241EA"/>
    <w:rsid w:val="00724D95"/>
    <w:rsid w:val="00725541"/>
    <w:rsid w:val="00725C10"/>
    <w:rsid w:val="00726DCE"/>
    <w:rsid w:val="00731019"/>
    <w:rsid w:val="00731752"/>
    <w:rsid w:val="00731818"/>
    <w:rsid w:val="0073204E"/>
    <w:rsid w:val="00732629"/>
    <w:rsid w:val="00732F07"/>
    <w:rsid w:val="007341EF"/>
    <w:rsid w:val="007342C1"/>
    <w:rsid w:val="007347E8"/>
    <w:rsid w:val="00734C47"/>
    <w:rsid w:val="0073583B"/>
    <w:rsid w:val="00735901"/>
    <w:rsid w:val="0073773D"/>
    <w:rsid w:val="00740DBB"/>
    <w:rsid w:val="0074132B"/>
    <w:rsid w:val="00741986"/>
    <w:rsid w:val="00741D58"/>
    <w:rsid w:val="00743960"/>
    <w:rsid w:val="007447F7"/>
    <w:rsid w:val="00744A8F"/>
    <w:rsid w:val="0074534C"/>
    <w:rsid w:val="007454FA"/>
    <w:rsid w:val="00745AA3"/>
    <w:rsid w:val="00745B73"/>
    <w:rsid w:val="007478B3"/>
    <w:rsid w:val="00750781"/>
    <w:rsid w:val="00751D10"/>
    <w:rsid w:val="00752B06"/>
    <w:rsid w:val="00752D9E"/>
    <w:rsid w:val="007532DB"/>
    <w:rsid w:val="00753602"/>
    <w:rsid w:val="00753FDA"/>
    <w:rsid w:val="007548D6"/>
    <w:rsid w:val="0075585B"/>
    <w:rsid w:val="007578CB"/>
    <w:rsid w:val="00760159"/>
    <w:rsid w:val="0076155E"/>
    <w:rsid w:val="00761656"/>
    <w:rsid w:val="007621B8"/>
    <w:rsid w:val="00762295"/>
    <w:rsid w:val="00762B83"/>
    <w:rsid w:val="007631CB"/>
    <w:rsid w:val="007634D0"/>
    <w:rsid w:val="00763733"/>
    <w:rsid w:val="0076395F"/>
    <w:rsid w:val="00765900"/>
    <w:rsid w:val="00765EAB"/>
    <w:rsid w:val="007661D3"/>
    <w:rsid w:val="00766503"/>
    <w:rsid w:val="0077081C"/>
    <w:rsid w:val="007711CA"/>
    <w:rsid w:val="0077378E"/>
    <w:rsid w:val="00775082"/>
    <w:rsid w:val="0077521C"/>
    <w:rsid w:val="00775EB5"/>
    <w:rsid w:val="007808C3"/>
    <w:rsid w:val="00780C9E"/>
    <w:rsid w:val="007816F5"/>
    <w:rsid w:val="00781872"/>
    <w:rsid w:val="0078221F"/>
    <w:rsid w:val="00782929"/>
    <w:rsid w:val="00782EB6"/>
    <w:rsid w:val="00783EFF"/>
    <w:rsid w:val="00784437"/>
    <w:rsid w:val="00785885"/>
    <w:rsid w:val="00785A30"/>
    <w:rsid w:val="007862F8"/>
    <w:rsid w:val="0078667B"/>
    <w:rsid w:val="00786B05"/>
    <w:rsid w:val="00790360"/>
    <w:rsid w:val="00790710"/>
    <w:rsid w:val="007917E6"/>
    <w:rsid w:val="00791D8A"/>
    <w:rsid w:val="007925D0"/>
    <w:rsid w:val="007943D5"/>
    <w:rsid w:val="00795640"/>
    <w:rsid w:val="00797C05"/>
    <w:rsid w:val="00797D2E"/>
    <w:rsid w:val="007A00BA"/>
    <w:rsid w:val="007A20E9"/>
    <w:rsid w:val="007A22F2"/>
    <w:rsid w:val="007A2806"/>
    <w:rsid w:val="007A29FE"/>
    <w:rsid w:val="007A2CFD"/>
    <w:rsid w:val="007A3334"/>
    <w:rsid w:val="007A42A7"/>
    <w:rsid w:val="007A4C16"/>
    <w:rsid w:val="007A5129"/>
    <w:rsid w:val="007A77ED"/>
    <w:rsid w:val="007B0335"/>
    <w:rsid w:val="007B045D"/>
    <w:rsid w:val="007B051B"/>
    <w:rsid w:val="007B0E01"/>
    <w:rsid w:val="007B142F"/>
    <w:rsid w:val="007B1693"/>
    <w:rsid w:val="007B1704"/>
    <w:rsid w:val="007B1B77"/>
    <w:rsid w:val="007B277E"/>
    <w:rsid w:val="007B43A1"/>
    <w:rsid w:val="007B4770"/>
    <w:rsid w:val="007B4AB6"/>
    <w:rsid w:val="007B55ED"/>
    <w:rsid w:val="007C1BC6"/>
    <w:rsid w:val="007C1D7A"/>
    <w:rsid w:val="007C1EC9"/>
    <w:rsid w:val="007C2E22"/>
    <w:rsid w:val="007C30AC"/>
    <w:rsid w:val="007C433C"/>
    <w:rsid w:val="007C4B66"/>
    <w:rsid w:val="007D05A0"/>
    <w:rsid w:val="007D129A"/>
    <w:rsid w:val="007D12E6"/>
    <w:rsid w:val="007D217D"/>
    <w:rsid w:val="007D2484"/>
    <w:rsid w:val="007D2588"/>
    <w:rsid w:val="007D42B9"/>
    <w:rsid w:val="007D4E19"/>
    <w:rsid w:val="007D50A1"/>
    <w:rsid w:val="007D58BA"/>
    <w:rsid w:val="007D5D35"/>
    <w:rsid w:val="007D60B8"/>
    <w:rsid w:val="007D71FC"/>
    <w:rsid w:val="007D76DD"/>
    <w:rsid w:val="007E0307"/>
    <w:rsid w:val="007E04E8"/>
    <w:rsid w:val="007E3165"/>
    <w:rsid w:val="007E3B55"/>
    <w:rsid w:val="007E48A1"/>
    <w:rsid w:val="007E53F3"/>
    <w:rsid w:val="007F086B"/>
    <w:rsid w:val="007F3431"/>
    <w:rsid w:val="007F4804"/>
    <w:rsid w:val="007F6412"/>
    <w:rsid w:val="0080072C"/>
    <w:rsid w:val="00801B9A"/>
    <w:rsid w:val="00802556"/>
    <w:rsid w:val="00802AFD"/>
    <w:rsid w:val="00802DDA"/>
    <w:rsid w:val="00803EF8"/>
    <w:rsid w:val="00804A65"/>
    <w:rsid w:val="00804CD3"/>
    <w:rsid w:val="0080555C"/>
    <w:rsid w:val="008057DE"/>
    <w:rsid w:val="00805CB4"/>
    <w:rsid w:val="0080610F"/>
    <w:rsid w:val="008064B8"/>
    <w:rsid w:val="00806E95"/>
    <w:rsid w:val="008075D0"/>
    <w:rsid w:val="00810482"/>
    <w:rsid w:val="00810A35"/>
    <w:rsid w:val="00812E70"/>
    <w:rsid w:val="00812E8A"/>
    <w:rsid w:val="0081397B"/>
    <w:rsid w:val="00814ABD"/>
    <w:rsid w:val="008152A7"/>
    <w:rsid w:val="0081542D"/>
    <w:rsid w:val="00815516"/>
    <w:rsid w:val="0081576C"/>
    <w:rsid w:val="00816358"/>
    <w:rsid w:val="00816563"/>
    <w:rsid w:val="008166A7"/>
    <w:rsid w:val="00817967"/>
    <w:rsid w:val="00817AA8"/>
    <w:rsid w:val="008200E3"/>
    <w:rsid w:val="00821941"/>
    <w:rsid w:val="00821B7D"/>
    <w:rsid w:val="0082373A"/>
    <w:rsid w:val="0082396B"/>
    <w:rsid w:val="00826BEB"/>
    <w:rsid w:val="00833EFB"/>
    <w:rsid w:val="0083412B"/>
    <w:rsid w:val="00834499"/>
    <w:rsid w:val="00834A9A"/>
    <w:rsid w:val="0083552A"/>
    <w:rsid w:val="0083560C"/>
    <w:rsid w:val="00840EF8"/>
    <w:rsid w:val="00841E16"/>
    <w:rsid w:val="0084229A"/>
    <w:rsid w:val="00842785"/>
    <w:rsid w:val="00843343"/>
    <w:rsid w:val="0084386A"/>
    <w:rsid w:val="00844231"/>
    <w:rsid w:val="0084582E"/>
    <w:rsid w:val="00845E75"/>
    <w:rsid w:val="00851F4B"/>
    <w:rsid w:val="008521D4"/>
    <w:rsid w:val="00854D57"/>
    <w:rsid w:val="00854E72"/>
    <w:rsid w:val="00854E91"/>
    <w:rsid w:val="0085501C"/>
    <w:rsid w:val="0085589C"/>
    <w:rsid w:val="0085689C"/>
    <w:rsid w:val="00856D14"/>
    <w:rsid w:val="00856F8D"/>
    <w:rsid w:val="00861B4D"/>
    <w:rsid w:val="00863010"/>
    <w:rsid w:val="00863C7A"/>
    <w:rsid w:val="00863EC9"/>
    <w:rsid w:val="00864677"/>
    <w:rsid w:val="00865488"/>
    <w:rsid w:val="008667CE"/>
    <w:rsid w:val="00866817"/>
    <w:rsid w:val="00866980"/>
    <w:rsid w:val="00866B8D"/>
    <w:rsid w:val="00867965"/>
    <w:rsid w:val="008702AA"/>
    <w:rsid w:val="00870390"/>
    <w:rsid w:val="00871B26"/>
    <w:rsid w:val="00872B7A"/>
    <w:rsid w:val="008732D7"/>
    <w:rsid w:val="00873A69"/>
    <w:rsid w:val="00873E28"/>
    <w:rsid w:val="008756B1"/>
    <w:rsid w:val="008759F1"/>
    <w:rsid w:val="00876044"/>
    <w:rsid w:val="0087616C"/>
    <w:rsid w:val="008769D6"/>
    <w:rsid w:val="00876A3B"/>
    <w:rsid w:val="0087702E"/>
    <w:rsid w:val="00877DD7"/>
    <w:rsid w:val="008807F5"/>
    <w:rsid w:val="00880B78"/>
    <w:rsid w:val="00880F29"/>
    <w:rsid w:val="00881576"/>
    <w:rsid w:val="008827B6"/>
    <w:rsid w:val="0088408B"/>
    <w:rsid w:val="008846CC"/>
    <w:rsid w:val="0088502D"/>
    <w:rsid w:val="00885260"/>
    <w:rsid w:val="0088539E"/>
    <w:rsid w:val="00885FB4"/>
    <w:rsid w:val="00886A76"/>
    <w:rsid w:val="00886FF7"/>
    <w:rsid w:val="00887866"/>
    <w:rsid w:val="00887DFA"/>
    <w:rsid w:val="008903A8"/>
    <w:rsid w:val="008922A3"/>
    <w:rsid w:val="00892537"/>
    <w:rsid w:val="00892FEF"/>
    <w:rsid w:val="00893896"/>
    <w:rsid w:val="00893B71"/>
    <w:rsid w:val="008940DB"/>
    <w:rsid w:val="0089585B"/>
    <w:rsid w:val="008962B7"/>
    <w:rsid w:val="00896E8B"/>
    <w:rsid w:val="008975C4"/>
    <w:rsid w:val="008A07C3"/>
    <w:rsid w:val="008A114F"/>
    <w:rsid w:val="008A1BBA"/>
    <w:rsid w:val="008A2685"/>
    <w:rsid w:val="008A3113"/>
    <w:rsid w:val="008A3EE1"/>
    <w:rsid w:val="008A468D"/>
    <w:rsid w:val="008A53E5"/>
    <w:rsid w:val="008A6009"/>
    <w:rsid w:val="008A6A13"/>
    <w:rsid w:val="008A6AE9"/>
    <w:rsid w:val="008A6E25"/>
    <w:rsid w:val="008B1790"/>
    <w:rsid w:val="008B2BBF"/>
    <w:rsid w:val="008B2C1D"/>
    <w:rsid w:val="008B32AB"/>
    <w:rsid w:val="008B552A"/>
    <w:rsid w:val="008B79D7"/>
    <w:rsid w:val="008C0654"/>
    <w:rsid w:val="008C0962"/>
    <w:rsid w:val="008C12E2"/>
    <w:rsid w:val="008C1D17"/>
    <w:rsid w:val="008C4073"/>
    <w:rsid w:val="008C4A47"/>
    <w:rsid w:val="008C4C8E"/>
    <w:rsid w:val="008C50C7"/>
    <w:rsid w:val="008C5686"/>
    <w:rsid w:val="008C574D"/>
    <w:rsid w:val="008C5A8A"/>
    <w:rsid w:val="008C5AED"/>
    <w:rsid w:val="008C5EEA"/>
    <w:rsid w:val="008C5FCF"/>
    <w:rsid w:val="008C7592"/>
    <w:rsid w:val="008D0D1F"/>
    <w:rsid w:val="008D2AD6"/>
    <w:rsid w:val="008D2C1A"/>
    <w:rsid w:val="008D5075"/>
    <w:rsid w:val="008E1E8D"/>
    <w:rsid w:val="008E2735"/>
    <w:rsid w:val="008E2992"/>
    <w:rsid w:val="008E29FD"/>
    <w:rsid w:val="008E2F1E"/>
    <w:rsid w:val="008E4899"/>
    <w:rsid w:val="008E4C18"/>
    <w:rsid w:val="008E4F53"/>
    <w:rsid w:val="008E5A39"/>
    <w:rsid w:val="008E65B0"/>
    <w:rsid w:val="008E6F1A"/>
    <w:rsid w:val="008E76F1"/>
    <w:rsid w:val="008E7A95"/>
    <w:rsid w:val="008F1968"/>
    <w:rsid w:val="008F1CA3"/>
    <w:rsid w:val="008F2183"/>
    <w:rsid w:val="008F3A60"/>
    <w:rsid w:val="008F437C"/>
    <w:rsid w:val="008F472B"/>
    <w:rsid w:val="008F5024"/>
    <w:rsid w:val="008F5E4B"/>
    <w:rsid w:val="008F7803"/>
    <w:rsid w:val="00900EDF"/>
    <w:rsid w:val="00903D61"/>
    <w:rsid w:val="00904668"/>
    <w:rsid w:val="009049D2"/>
    <w:rsid w:val="00906A7F"/>
    <w:rsid w:val="0090770A"/>
    <w:rsid w:val="009100D6"/>
    <w:rsid w:val="00911150"/>
    <w:rsid w:val="00911EC3"/>
    <w:rsid w:val="009136B7"/>
    <w:rsid w:val="009153C5"/>
    <w:rsid w:val="009158B5"/>
    <w:rsid w:val="009161CA"/>
    <w:rsid w:val="0091630A"/>
    <w:rsid w:val="009163AB"/>
    <w:rsid w:val="009178DB"/>
    <w:rsid w:val="00920342"/>
    <w:rsid w:val="009210F6"/>
    <w:rsid w:val="009216B7"/>
    <w:rsid w:val="00921841"/>
    <w:rsid w:val="00922231"/>
    <w:rsid w:val="00922748"/>
    <w:rsid w:val="00922D95"/>
    <w:rsid w:val="00922E9E"/>
    <w:rsid w:val="00923114"/>
    <w:rsid w:val="00923661"/>
    <w:rsid w:val="00923B44"/>
    <w:rsid w:val="00923FAF"/>
    <w:rsid w:val="00925B4B"/>
    <w:rsid w:val="00925B9E"/>
    <w:rsid w:val="0092683C"/>
    <w:rsid w:val="00926B49"/>
    <w:rsid w:val="00926E87"/>
    <w:rsid w:val="00927C29"/>
    <w:rsid w:val="009314EC"/>
    <w:rsid w:val="00936068"/>
    <w:rsid w:val="00937F82"/>
    <w:rsid w:val="00940750"/>
    <w:rsid w:val="00940CC0"/>
    <w:rsid w:val="0094128C"/>
    <w:rsid w:val="00942056"/>
    <w:rsid w:val="00942E41"/>
    <w:rsid w:val="009431DA"/>
    <w:rsid w:val="009435A6"/>
    <w:rsid w:val="00943A63"/>
    <w:rsid w:val="00944EDB"/>
    <w:rsid w:val="00944F09"/>
    <w:rsid w:val="0094514C"/>
    <w:rsid w:val="00947175"/>
    <w:rsid w:val="00947E10"/>
    <w:rsid w:val="00950669"/>
    <w:rsid w:val="00950EA8"/>
    <w:rsid w:val="009546CF"/>
    <w:rsid w:val="00954705"/>
    <w:rsid w:val="00954F8A"/>
    <w:rsid w:val="009552D5"/>
    <w:rsid w:val="00955820"/>
    <w:rsid w:val="00956ADB"/>
    <w:rsid w:val="00956BE8"/>
    <w:rsid w:val="00956D39"/>
    <w:rsid w:val="00957545"/>
    <w:rsid w:val="00957A99"/>
    <w:rsid w:val="009600AE"/>
    <w:rsid w:val="0096028C"/>
    <w:rsid w:val="009613F9"/>
    <w:rsid w:val="0096364C"/>
    <w:rsid w:val="00963DEB"/>
    <w:rsid w:val="00964526"/>
    <w:rsid w:val="00966237"/>
    <w:rsid w:val="009666C6"/>
    <w:rsid w:val="0096686D"/>
    <w:rsid w:val="00966B82"/>
    <w:rsid w:val="009677D9"/>
    <w:rsid w:val="009700EC"/>
    <w:rsid w:val="00970295"/>
    <w:rsid w:val="00970949"/>
    <w:rsid w:val="00970BE4"/>
    <w:rsid w:val="00970E11"/>
    <w:rsid w:val="00970F12"/>
    <w:rsid w:val="00970F62"/>
    <w:rsid w:val="00974036"/>
    <w:rsid w:val="00974C44"/>
    <w:rsid w:val="00977350"/>
    <w:rsid w:val="00980D0C"/>
    <w:rsid w:val="009817C5"/>
    <w:rsid w:val="00981F82"/>
    <w:rsid w:val="0098200F"/>
    <w:rsid w:val="0098253E"/>
    <w:rsid w:val="00983B32"/>
    <w:rsid w:val="00983D99"/>
    <w:rsid w:val="0098617A"/>
    <w:rsid w:val="00986BA9"/>
    <w:rsid w:val="00987447"/>
    <w:rsid w:val="009909DE"/>
    <w:rsid w:val="00990AE3"/>
    <w:rsid w:val="00990B66"/>
    <w:rsid w:val="00990E6B"/>
    <w:rsid w:val="009913D5"/>
    <w:rsid w:val="00992DDC"/>
    <w:rsid w:val="00993240"/>
    <w:rsid w:val="009935AE"/>
    <w:rsid w:val="009938E5"/>
    <w:rsid w:val="0099445F"/>
    <w:rsid w:val="00996459"/>
    <w:rsid w:val="009968AA"/>
    <w:rsid w:val="00996E3B"/>
    <w:rsid w:val="009A11DA"/>
    <w:rsid w:val="009A2172"/>
    <w:rsid w:val="009A3CEF"/>
    <w:rsid w:val="009A460F"/>
    <w:rsid w:val="009A461B"/>
    <w:rsid w:val="009A5585"/>
    <w:rsid w:val="009A5DA2"/>
    <w:rsid w:val="009A67B7"/>
    <w:rsid w:val="009A79AB"/>
    <w:rsid w:val="009A7F7F"/>
    <w:rsid w:val="009B0425"/>
    <w:rsid w:val="009B28B7"/>
    <w:rsid w:val="009B39A1"/>
    <w:rsid w:val="009B436B"/>
    <w:rsid w:val="009B4DC7"/>
    <w:rsid w:val="009B4FA2"/>
    <w:rsid w:val="009B5BDB"/>
    <w:rsid w:val="009B6E76"/>
    <w:rsid w:val="009C2762"/>
    <w:rsid w:val="009C2BBF"/>
    <w:rsid w:val="009C497B"/>
    <w:rsid w:val="009C4A95"/>
    <w:rsid w:val="009C50FB"/>
    <w:rsid w:val="009C62A7"/>
    <w:rsid w:val="009C6943"/>
    <w:rsid w:val="009D001A"/>
    <w:rsid w:val="009D00A6"/>
    <w:rsid w:val="009D0460"/>
    <w:rsid w:val="009D202E"/>
    <w:rsid w:val="009D222D"/>
    <w:rsid w:val="009D391F"/>
    <w:rsid w:val="009D4759"/>
    <w:rsid w:val="009D4CAD"/>
    <w:rsid w:val="009D4E6E"/>
    <w:rsid w:val="009D5A0E"/>
    <w:rsid w:val="009D5B75"/>
    <w:rsid w:val="009D625B"/>
    <w:rsid w:val="009D625F"/>
    <w:rsid w:val="009D6BEA"/>
    <w:rsid w:val="009E1296"/>
    <w:rsid w:val="009E18A8"/>
    <w:rsid w:val="009E1F00"/>
    <w:rsid w:val="009E207F"/>
    <w:rsid w:val="009E3624"/>
    <w:rsid w:val="009E3696"/>
    <w:rsid w:val="009E3F6B"/>
    <w:rsid w:val="009E426E"/>
    <w:rsid w:val="009E51A4"/>
    <w:rsid w:val="009E57F0"/>
    <w:rsid w:val="009E6431"/>
    <w:rsid w:val="009E77BC"/>
    <w:rsid w:val="009F0D7A"/>
    <w:rsid w:val="009F21DA"/>
    <w:rsid w:val="009F25EC"/>
    <w:rsid w:val="009F2940"/>
    <w:rsid w:val="009F2A24"/>
    <w:rsid w:val="009F4365"/>
    <w:rsid w:val="009F58B6"/>
    <w:rsid w:val="009F6430"/>
    <w:rsid w:val="009F6943"/>
    <w:rsid w:val="009F6AFE"/>
    <w:rsid w:val="009F73FA"/>
    <w:rsid w:val="009F7F70"/>
    <w:rsid w:val="00A00CB4"/>
    <w:rsid w:val="00A010A2"/>
    <w:rsid w:val="00A01249"/>
    <w:rsid w:val="00A02A15"/>
    <w:rsid w:val="00A02D3E"/>
    <w:rsid w:val="00A02E17"/>
    <w:rsid w:val="00A03EB3"/>
    <w:rsid w:val="00A0431C"/>
    <w:rsid w:val="00A04E27"/>
    <w:rsid w:val="00A051BA"/>
    <w:rsid w:val="00A05F1B"/>
    <w:rsid w:val="00A06FD8"/>
    <w:rsid w:val="00A071A9"/>
    <w:rsid w:val="00A07CBE"/>
    <w:rsid w:val="00A110C5"/>
    <w:rsid w:val="00A1192A"/>
    <w:rsid w:val="00A1344C"/>
    <w:rsid w:val="00A13AA2"/>
    <w:rsid w:val="00A16FB5"/>
    <w:rsid w:val="00A207EF"/>
    <w:rsid w:val="00A20E9D"/>
    <w:rsid w:val="00A22A8E"/>
    <w:rsid w:val="00A22FB2"/>
    <w:rsid w:val="00A23606"/>
    <w:rsid w:val="00A23848"/>
    <w:rsid w:val="00A24FD5"/>
    <w:rsid w:val="00A25388"/>
    <w:rsid w:val="00A259BF"/>
    <w:rsid w:val="00A27CCF"/>
    <w:rsid w:val="00A3018A"/>
    <w:rsid w:val="00A31E91"/>
    <w:rsid w:val="00A3209A"/>
    <w:rsid w:val="00A328A0"/>
    <w:rsid w:val="00A3384D"/>
    <w:rsid w:val="00A3394C"/>
    <w:rsid w:val="00A33A55"/>
    <w:rsid w:val="00A33CF6"/>
    <w:rsid w:val="00A33D63"/>
    <w:rsid w:val="00A33D6F"/>
    <w:rsid w:val="00A34800"/>
    <w:rsid w:val="00A35383"/>
    <w:rsid w:val="00A353CD"/>
    <w:rsid w:val="00A364F1"/>
    <w:rsid w:val="00A36C5C"/>
    <w:rsid w:val="00A37375"/>
    <w:rsid w:val="00A37882"/>
    <w:rsid w:val="00A37A39"/>
    <w:rsid w:val="00A37ABD"/>
    <w:rsid w:val="00A37ACC"/>
    <w:rsid w:val="00A37DE8"/>
    <w:rsid w:val="00A40042"/>
    <w:rsid w:val="00A40E37"/>
    <w:rsid w:val="00A41C03"/>
    <w:rsid w:val="00A43006"/>
    <w:rsid w:val="00A44F6D"/>
    <w:rsid w:val="00A451AF"/>
    <w:rsid w:val="00A45559"/>
    <w:rsid w:val="00A458CF"/>
    <w:rsid w:val="00A47363"/>
    <w:rsid w:val="00A47391"/>
    <w:rsid w:val="00A52A39"/>
    <w:rsid w:val="00A52ED6"/>
    <w:rsid w:val="00A534BE"/>
    <w:rsid w:val="00A53D67"/>
    <w:rsid w:val="00A5428F"/>
    <w:rsid w:val="00A5478A"/>
    <w:rsid w:val="00A57E76"/>
    <w:rsid w:val="00A60A61"/>
    <w:rsid w:val="00A63D28"/>
    <w:rsid w:val="00A64DB7"/>
    <w:rsid w:val="00A651B0"/>
    <w:rsid w:val="00A65BD6"/>
    <w:rsid w:val="00A65CB9"/>
    <w:rsid w:val="00A661D7"/>
    <w:rsid w:val="00A670DE"/>
    <w:rsid w:val="00A67313"/>
    <w:rsid w:val="00A70026"/>
    <w:rsid w:val="00A70CEF"/>
    <w:rsid w:val="00A71BFA"/>
    <w:rsid w:val="00A729FD"/>
    <w:rsid w:val="00A72EA6"/>
    <w:rsid w:val="00A73FBF"/>
    <w:rsid w:val="00A76071"/>
    <w:rsid w:val="00A81487"/>
    <w:rsid w:val="00A82031"/>
    <w:rsid w:val="00A8271C"/>
    <w:rsid w:val="00A82B74"/>
    <w:rsid w:val="00A82DEE"/>
    <w:rsid w:val="00A84561"/>
    <w:rsid w:val="00A86226"/>
    <w:rsid w:val="00A8642B"/>
    <w:rsid w:val="00A865D2"/>
    <w:rsid w:val="00A90738"/>
    <w:rsid w:val="00A91B2E"/>
    <w:rsid w:val="00A91D61"/>
    <w:rsid w:val="00A95C98"/>
    <w:rsid w:val="00A97B38"/>
    <w:rsid w:val="00AA0703"/>
    <w:rsid w:val="00AA4197"/>
    <w:rsid w:val="00AA4841"/>
    <w:rsid w:val="00AA67FD"/>
    <w:rsid w:val="00AA7D1E"/>
    <w:rsid w:val="00AB05D2"/>
    <w:rsid w:val="00AB0C5E"/>
    <w:rsid w:val="00AB0F98"/>
    <w:rsid w:val="00AB192F"/>
    <w:rsid w:val="00AB23EA"/>
    <w:rsid w:val="00AB2BE6"/>
    <w:rsid w:val="00AB30A5"/>
    <w:rsid w:val="00AB4C71"/>
    <w:rsid w:val="00AB4C7E"/>
    <w:rsid w:val="00AB5A3F"/>
    <w:rsid w:val="00AB74E5"/>
    <w:rsid w:val="00AC1620"/>
    <w:rsid w:val="00AC16E4"/>
    <w:rsid w:val="00AC1CDB"/>
    <w:rsid w:val="00AC2496"/>
    <w:rsid w:val="00AC29BC"/>
    <w:rsid w:val="00AC400F"/>
    <w:rsid w:val="00AC46D3"/>
    <w:rsid w:val="00AC4A7F"/>
    <w:rsid w:val="00AC4FA0"/>
    <w:rsid w:val="00AC55BD"/>
    <w:rsid w:val="00AC55F3"/>
    <w:rsid w:val="00AC5648"/>
    <w:rsid w:val="00AC5731"/>
    <w:rsid w:val="00AC6AE9"/>
    <w:rsid w:val="00AC71CC"/>
    <w:rsid w:val="00AC7B58"/>
    <w:rsid w:val="00AC7DB2"/>
    <w:rsid w:val="00AD0D33"/>
    <w:rsid w:val="00AD12A4"/>
    <w:rsid w:val="00AD15BA"/>
    <w:rsid w:val="00AD1ABA"/>
    <w:rsid w:val="00AD1BB8"/>
    <w:rsid w:val="00AD2617"/>
    <w:rsid w:val="00AD2CA3"/>
    <w:rsid w:val="00AD2F10"/>
    <w:rsid w:val="00AD3701"/>
    <w:rsid w:val="00AD3738"/>
    <w:rsid w:val="00AD3F0E"/>
    <w:rsid w:val="00AD42A1"/>
    <w:rsid w:val="00AD4B63"/>
    <w:rsid w:val="00AD5B27"/>
    <w:rsid w:val="00AD735E"/>
    <w:rsid w:val="00AD7BBC"/>
    <w:rsid w:val="00AE09DF"/>
    <w:rsid w:val="00AE29BC"/>
    <w:rsid w:val="00AE2D95"/>
    <w:rsid w:val="00AE2DF4"/>
    <w:rsid w:val="00AE395E"/>
    <w:rsid w:val="00AE3D14"/>
    <w:rsid w:val="00AE3E01"/>
    <w:rsid w:val="00AE4DF8"/>
    <w:rsid w:val="00AE4F46"/>
    <w:rsid w:val="00AE51F7"/>
    <w:rsid w:val="00AE559F"/>
    <w:rsid w:val="00AE59F1"/>
    <w:rsid w:val="00AE66EC"/>
    <w:rsid w:val="00AE7917"/>
    <w:rsid w:val="00AE7D22"/>
    <w:rsid w:val="00AF0537"/>
    <w:rsid w:val="00AF0CD7"/>
    <w:rsid w:val="00AF0E22"/>
    <w:rsid w:val="00AF19A8"/>
    <w:rsid w:val="00AF240F"/>
    <w:rsid w:val="00AF273D"/>
    <w:rsid w:val="00AF43A4"/>
    <w:rsid w:val="00AF5228"/>
    <w:rsid w:val="00AF5883"/>
    <w:rsid w:val="00AF5AB2"/>
    <w:rsid w:val="00AF6C5D"/>
    <w:rsid w:val="00B02953"/>
    <w:rsid w:val="00B031C4"/>
    <w:rsid w:val="00B03688"/>
    <w:rsid w:val="00B048F7"/>
    <w:rsid w:val="00B067A1"/>
    <w:rsid w:val="00B12204"/>
    <w:rsid w:val="00B12D72"/>
    <w:rsid w:val="00B136AF"/>
    <w:rsid w:val="00B16A1C"/>
    <w:rsid w:val="00B16DFA"/>
    <w:rsid w:val="00B16F61"/>
    <w:rsid w:val="00B20865"/>
    <w:rsid w:val="00B21209"/>
    <w:rsid w:val="00B21AEF"/>
    <w:rsid w:val="00B21BF9"/>
    <w:rsid w:val="00B227F9"/>
    <w:rsid w:val="00B2293E"/>
    <w:rsid w:val="00B22BE5"/>
    <w:rsid w:val="00B23769"/>
    <w:rsid w:val="00B2399B"/>
    <w:rsid w:val="00B24EF8"/>
    <w:rsid w:val="00B25295"/>
    <w:rsid w:val="00B25407"/>
    <w:rsid w:val="00B257D2"/>
    <w:rsid w:val="00B2601E"/>
    <w:rsid w:val="00B260F3"/>
    <w:rsid w:val="00B2620B"/>
    <w:rsid w:val="00B26858"/>
    <w:rsid w:val="00B26894"/>
    <w:rsid w:val="00B26E9E"/>
    <w:rsid w:val="00B32010"/>
    <w:rsid w:val="00B3263C"/>
    <w:rsid w:val="00B32AE9"/>
    <w:rsid w:val="00B35174"/>
    <w:rsid w:val="00B35ED8"/>
    <w:rsid w:val="00B360A6"/>
    <w:rsid w:val="00B3664F"/>
    <w:rsid w:val="00B3754C"/>
    <w:rsid w:val="00B41B37"/>
    <w:rsid w:val="00B42AD8"/>
    <w:rsid w:val="00B43404"/>
    <w:rsid w:val="00B43797"/>
    <w:rsid w:val="00B43CAC"/>
    <w:rsid w:val="00B4428F"/>
    <w:rsid w:val="00B444BC"/>
    <w:rsid w:val="00B448D2"/>
    <w:rsid w:val="00B44BCE"/>
    <w:rsid w:val="00B45EDA"/>
    <w:rsid w:val="00B47673"/>
    <w:rsid w:val="00B50732"/>
    <w:rsid w:val="00B510F9"/>
    <w:rsid w:val="00B51D7A"/>
    <w:rsid w:val="00B52807"/>
    <w:rsid w:val="00B52D42"/>
    <w:rsid w:val="00B547BE"/>
    <w:rsid w:val="00B54DC2"/>
    <w:rsid w:val="00B56B3F"/>
    <w:rsid w:val="00B5772F"/>
    <w:rsid w:val="00B617B8"/>
    <w:rsid w:val="00B61C7F"/>
    <w:rsid w:val="00B61DB3"/>
    <w:rsid w:val="00B62E95"/>
    <w:rsid w:val="00B63F1D"/>
    <w:rsid w:val="00B65B25"/>
    <w:rsid w:val="00B66072"/>
    <w:rsid w:val="00B660E4"/>
    <w:rsid w:val="00B67B2E"/>
    <w:rsid w:val="00B71D75"/>
    <w:rsid w:val="00B72771"/>
    <w:rsid w:val="00B72800"/>
    <w:rsid w:val="00B732C4"/>
    <w:rsid w:val="00B74E85"/>
    <w:rsid w:val="00B7510D"/>
    <w:rsid w:val="00B7517D"/>
    <w:rsid w:val="00B75294"/>
    <w:rsid w:val="00B7728C"/>
    <w:rsid w:val="00B774C6"/>
    <w:rsid w:val="00B81318"/>
    <w:rsid w:val="00B81633"/>
    <w:rsid w:val="00B82A3A"/>
    <w:rsid w:val="00B82D2F"/>
    <w:rsid w:val="00B83002"/>
    <w:rsid w:val="00B83DC5"/>
    <w:rsid w:val="00B846C1"/>
    <w:rsid w:val="00B84BF8"/>
    <w:rsid w:val="00B8585E"/>
    <w:rsid w:val="00B90B71"/>
    <w:rsid w:val="00B9130C"/>
    <w:rsid w:val="00B922D3"/>
    <w:rsid w:val="00B935F3"/>
    <w:rsid w:val="00B93B38"/>
    <w:rsid w:val="00B93BE7"/>
    <w:rsid w:val="00B93D35"/>
    <w:rsid w:val="00B944B6"/>
    <w:rsid w:val="00B944D1"/>
    <w:rsid w:val="00B9470E"/>
    <w:rsid w:val="00B95410"/>
    <w:rsid w:val="00B962CF"/>
    <w:rsid w:val="00BA14F5"/>
    <w:rsid w:val="00BA2D64"/>
    <w:rsid w:val="00BA30FC"/>
    <w:rsid w:val="00BA41D0"/>
    <w:rsid w:val="00BA44DC"/>
    <w:rsid w:val="00BA47D4"/>
    <w:rsid w:val="00BA4DBF"/>
    <w:rsid w:val="00BA5B99"/>
    <w:rsid w:val="00BA5D3C"/>
    <w:rsid w:val="00BA5F4D"/>
    <w:rsid w:val="00BA6284"/>
    <w:rsid w:val="00BA6B19"/>
    <w:rsid w:val="00BB0526"/>
    <w:rsid w:val="00BB1755"/>
    <w:rsid w:val="00BB1BD4"/>
    <w:rsid w:val="00BB2644"/>
    <w:rsid w:val="00BB2D9A"/>
    <w:rsid w:val="00BB58D0"/>
    <w:rsid w:val="00BB5DF8"/>
    <w:rsid w:val="00BB777A"/>
    <w:rsid w:val="00BC2A43"/>
    <w:rsid w:val="00BC369A"/>
    <w:rsid w:val="00BC3CF0"/>
    <w:rsid w:val="00BC4439"/>
    <w:rsid w:val="00BC6A85"/>
    <w:rsid w:val="00BC79D7"/>
    <w:rsid w:val="00BD0A40"/>
    <w:rsid w:val="00BD0DFB"/>
    <w:rsid w:val="00BD238C"/>
    <w:rsid w:val="00BD259F"/>
    <w:rsid w:val="00BD2A10"/>
    <w:rsid w:val="00BD3892"/>
    <w:rsid w:val="00BD3CCB"/>
    <w:rsid w:val="00BD424D"/>
    <w:rsid w:val="00BD493B"/>
    <w:rsid w:val="00BD496B"/>
    <w:rsid w:val="00BD77DB"/>
    <w:rsid w:val="00BE0CA3"/>
    <w:rsid w:val="00BE12FB"/>
    <w:rsid w:val="00BE2070"/>
    <w:rsid w:val="00BE443A"/>
    <w:rsid w:val="00BE518E"/>
    <w:rsid w:val="00BE579A"/>
    <w:rsid w:val="00BE5F81"/>
    <w:rsid w:val="00BE6D11"/>
    <w:rsid w:val="00BF1898"/>
    <w:rsid w:val="00BF24D1"/>
    <w:rsid w:val="00BF2626"/>
    <w:rsid w:val="00BF2C38"/>
    <w:rsid w:val="00BF2E9E"/>
    <w:rsid w:val="00BF390C"/>
    <w:rsid w:val="00BF4430"/>
    <w:rsid w:val="00BF5EFB"/>
    <w:rsid w:val="00BF622F"/>
    <w:rsid w:val="00BF6E32"/>
    <w:rsid w:val="00BF77D0"/>
    <w:rsid w:val="00BF7918"/>
    <w:rsid w:val="00BF7AA8"/>
    <w:rsid w:val="00BF7F1E"/>
    <w:rsid w:val="00C00077"/>
    <w:rsid w:val="00C027E3"/>
    <w:rsid w:val="00C047EE"/>
    <w:rsid w:val="00C053A2"/>
    <w:rsid w:val="00C06413"/>
    <w:rsid w:val="00C07204"/>
    <w:rsid w:val="00C107AF"/>
    <w:rsid w:val="00C10F9C"/>
    <w:rsid w:val="00C11505"/>
    <w:rsid w:val="00C11C20"/>
    <w:rsid w:val="00C11F23"/>
    <w:rsid w:val="00C12FDD"/>
    <w:rsid w:val="00C13667"/>
    <w:rsid w:val="00C14625"/>
    <w:rsid w:val="00C15157"/>
    <w:rsid w:val="00C156E3"/>
    <w:rsid w:val="00C16E09"/>
    <w:rsid w:val="00C17447"/>
    <w:rsid w:val="00C20BB2"/>
    <w:rsid w:val="00C20C3E"/>
    <w:rsid w:val="00C217DF"/>
    <w:rsid w:val="00C22D85"/>
    <w:rsid w:val="00C22EAB"/>
    <w:rsid w:val="00C234D5"/>
    <w:rsid w:val="00C2352E"/>
    <w:rsid w:val="00C239FC"/>
    <w:rsid w:val="00C24333"/>
    <w:rsid w:val="00C24B7F"/>
    <w:rsid w:val="00C25ED2"/>
    <w:rsid w:val="00C262AF"/>
    <w:rsid w:val="00C26D14"/>
    <w:rsid w:val="00C30A18"/>
    <w:rsid w:val="00C3150C"/>
    <w:rsid w:val="00C32FD3"/>
    <w:rsid w:val="00C332B2"/>
    <w:rsid w:val="00C34F0D"/>
    <w:rsid w:val="00C35E08"/>
    <w:rsid w:val="00C372D4"/>
    <w:rsid w:val="00C376BE"/>
    <w:rsid w:val="00C411EC"/>
    <w:rsid w:val="00C41368"/>
    <w:rsid w:val="00C43010"/>
    <w:rsid w:val="00C44C18"/>
    <w:rsid w:val="00C453FE"/>
    <w:rsid w:val="00C45AFF"/>
    <w:rsid w:val="00C472F8"/>
    <w:rsid w:val="00C4771C"/>
    <w:rsid w:val="00C502BC"/>
    <w:rsid w:val="00C50338"/>
    <w:rsid w:val="00C50ABC"/>
    <w:rsid w:val="00C51C7B"/>
    <w:rsid w:val="00C52103"/>
    <w:rsid w:val="00C52AA7"/>
    <w:rsid w:val="00C52ACB"/>
    <w:rsid w:val="00C531E2"/>
    <w:rsid w:val="00C53870"/>
    <w:rsid w:val="00C549A8"/>
    <w:rsid w:val="00C55395"/>
    <w:rsid w:val="00C55B1B"/>
    <w:rsid w:val="00C56E48"/>
    <w:rsid w:val="00C56F77"/>
    <w:rsid w:val="00C57D1F"/>
    <w:rsid w:val="00C61C55"/>
    <w:rsid w:val="00C62310"/>
    <w:rsid w:val="00C62AF5"/>
    <w:rsid w:val="00C64E8B"/>
    <w:rsid w:val="00C660BD"/>
    <w:rsid w:val="00C66978"/>
    <w:rsid w:val="00C67B75"/>
    <w:rsid w:val="00C67CB0"/>
    <w:rsid w:val="00C703DD"/>
    <w:rsid w:val="00C73F62"/>
    <w:rsid w:val="00C768D1"/>
    <w:rsid w:val="00C76A8C"/>
    <w:rsid w:val="00C8062C"/>
    <w:rsid w:val="00C81B0B"/>
    <w:rsid w:val="00C8270C"/>
    <w:rsid w:val="00C83934"/>
    <w:rsid w:val="00C85942"/>
    <w:rsid w:val="00C86DA2"/>
    <w:rsid w:val="00C8708E"/>
    <w:rsid w:val="00C90336"/>
    <w:rsid w:val="00C90F35"/>
    <w:rsid w:val="00C9174E"/>
    <w:rsid w:val="00C931C1"/>
    <w:rsid w:val="00C94E47"/>
    <w:rsid w:val="00C97822"/>
    <w:rsid w:val="00C97E05"/>
    <w:rsid w:val="00CA057F"/>
    <w:rsid w:val="00CA0C02"/>
    <w:rsid w:val="00CA1BC7"/>
    <w:rsid w:val="00CA31F0"/>
    <w:rsid w:val="00CA4840"/>
    <w:rsid w:val="00CA4DCA"/>
    <w:rsid w:val="00CA57D2"/>
    <w:rsid w:val="00CA7326"/>
    <w:rsid w:val="00CA758B"/>
    <w:rsid w:val="00CA7894"/>
    <w:rsid w:val="00CA7D31"/>
    <w:rsid w:val="00CB2614"/>
    <w:rsid w:val="00CB2A31"/>
    <w:rsid w:val="00CB2FD8"/>
    <w:rsid w:val="00CB30FD"/>
    <w:rsid w:val="00CB3859"/>
    <w:rsid w:val="00CB40B8"/>
    <w:rsid w:val="00CB43E8"/>
    <w:rsid w:val="00CB4586"/>
    <w:rsid w:val="00CB4B3D"/>
    <w:rsid w:val="00CB4CFD"/>
    <w:rsid w:val="00CB4D56"/>
    <w:rsid w:val="00CB5155"/>
    <w:rsid w:val="00CB5805"/>
    <w:rsid w:val="00CB5D23"/>
    <w:rsid w:val="00CB7FB8"/>
    <w:rsid w:val="00CC00D7"/>
    <w:rsid w:val="00CC0F33"/>
    <w:rsid w:val="00CC46E6"/>
    <w:rsid w:val="00CC69DA"/>
    <w:rsid w:val="00CC7BB6"/>
    <w:rsid w:val="00CC7D8C"/>
    <w:rsid w:val="00CD0729"/>
    <w:rsid w:val="00CD11E6"/>
    <w:rsid w:val="00CD2345"/>
    <w:rsid w:val="00CD3186"/>
    <w:rsid w:val="00CD453E"/>
    <w:rsid w:val="00CD48B5"/>
    <w:rsid w:val="00CD4921"/>
    <w:rsid w:val="00CD4968"/>
    <w:rsid w:val="00CD5F58"/>
    <w:rsid w:val="00CE0839"/>
    <w:rsid w:val="00CE16DB"/>
    <w:rsid w:val="00CE1A05"/>
    <w:rsid w:val="00CE2CAF"/>
    <w:rsid w:val="00CE3622"/>
    <w:rsid w:val="00CE400C"/>
    <w:rsid w:val="00CE559F"/>
    <w:rsid w:val="00CE5614"/>
    <w:rsid w:val="00CE5C14"/>
    <w:rsid w:val="00CE7748"/>
    <w:rsid w:val="00CE7930"/>
    <w:rsid w:val="00CF0077"/>
    <w:rsid w:val="00CF0900"/>
    <w:rsid w:val="00CF0D2F"/>
    <w:rsid w:val="00CF40DC"/>
    <w:rsid w:val="00CF494F"/>
    <w:rsid w:val="00CF4B8D"/>
    <w:rsid w:val="00CF559E"/>
    <w:rsid w:val="00CF5831"/>
    <w:rsid w:val="00CF67A4"/>
    <w:rsid w:val="00CF7C39"/>
    <w:rsid w:val="00CF7EDC"/>
    <w:rsid w:val="00D00154"/>
    <w:rsid w:val="00D02B02"/>
    <w:rsid w:val="00D02D3D"/>
    <w:rsid w:val="00D0482F"/>
    <w:rsid w:val="00D04AA7"/>
    <w:rsid w:val="00D056AD"/>
    <w:rsid w:val="00D05B19"/>
    <w:rsid w:val="00D07055"/>
    <w:rsid w:val="00D079F0"/>
    <w:rsid w:val="00D10641"/>
    <w:rsid w:val="00D10FAA"/>
    <w:rsid w:val="00D11C6F"/>
    <w:rsid w:val="00D12630"/>
    <w:rsid w:val="00D133CE"/>
    <w:rsid w:val="00D161D7"/>
    <w:rsid w:val="00D17A47"/>
    <w:rsid w:val="00D20562"/>
    <w:rsid w:val="00D208C2"/>
    <w:rsid w:val="00D20AAB"/>
    <w:rsid w:val="00D2252E"/>
    <w:rsid w:val="00D22A33"/>
    <w:rsid w:val="00D24CC2"/>
    <w:rsid w:val="00D25305"/>
    <w:rsid w:val="00D25373"/>
    <w:rsid w:val="00D2554A"/>
    <w:rsid w:val="00D265D7"/>
    <w:rsid w:val="00D31387"/>
    <w:rsid w:val="00D32740"/>
    <w:rsid w:val="00D33879"/>
    <w:rsid w:val="00D33D99"/>
    <w:rsid w:val="00D33FD4"/>
    <w:rsid w:val="00D341C0"/>
    <w:rsid w:val="00D34DEB"/>
    <w:rsid w:val="00D353D5"/>
    <w:rsid w:val="00D36640"/>
    <w:rsid w:val="00D379D5"/>
    <w:rsid w:val="00D37F59"/>
    <w:rsid w:val="00D4190D"/>
    <w:rsid w:val="00D42A10"/>
    <w:rsid w:val="00D43575"/>
    <w:rsid w:val="00D45B70"/>
    <w:rsid w:val="00D468A3"/>
    <w:rsid w:val="00D47C22"/>
    <w:rsid w:val="00D50084"/>
    <w:rsid w:val="00D50331"/>
    <w:rsid w:val="00D50BA9"/>
    <w:rsid w:val="00D513EC"/>
    <w:rsid w:val="00D51C7D"/>
    <w:rsid w:val="00D52385"/>
    <w:rsid w:val="00D55CF4"/>
    <w:rsid w:val="00D57F24"/>
    <w:rsid w:val="00D60CB1"/>
    <w:rsid w:val="00D6163A"/>
    <w:rsid w:val="00D6312D"/>
    <w:rsid w:val="00D63958"/>
    <w:rsid w:val="00D63E1E"/>
    <w:rsid w:val="00D6607E"/>
    <w:rsid w:val="00D67306"/>
    <w:rsid w:val="00D67384"/>
    <w:rsid w:val="00D67E8E"/>
    <w:rsid w:val="00D704F2"/>
    <w:rsid w:val="00D70B02"/>
    <w:rsid w:val="00D70F05"/>
    <w:rsid w:val="00D7120F"/>
    <w:rsid w:val="00D778B3"/>
    <w:rsid w:val="00D8027A"/>
    <w:rsid w:val="00D81E07"/>
    <w:rsid w:val="00D82262"/>
    <w:rsid w:val="00D8240B"/>
    <w:rsid w:val="00D82A3A"/>
    <w:rsid w:val="00D82DEC"/>
    <w:rsid w:val="00D833C7"/>
    <w:rsid w:val="00D86417"/>
    <w:rsid w:val="00D86A38"/>
    <w:rsid w:val="00D86D78"/>
    <w:rsid w:val="00D9047F"/>
    <w:rsid w:val="00D908B0"/>
    <w:rsid w:val="00D915B3"/>
    <w:rsid w:val="00D920D5"/>
    <w:rsid w:val="00D932AB"/>
    <w:rsid w:val="00D93400"/>
    <w:rsid w:val="00D936D6"/>
    <w:rsid w:val="00D93B2D"/>
    <w:rsid w:val="00D93D3D"/>
    <w:rsid w:val="00D946C7"/>
    <w:rsid w:val="00D950D5"/>
    <w:rsid w:val="00D95344"/>
    <w:rsid w:val="00D95C97"/>
    <w:rsid w:val="00D97A63"/>
    <w:rsid w:val="00DA13AA"/>
    <w:rsid w:val="00DA1663"/>
    <w:rsid w:val="00DA1BF6"/>
    <w:rsid w:val="00DA2D12"/>
    <w:rsid w:val="00DA5050"/>
    <w:rsid w:val="00DA57DF"/>
    <w:rsid w:val="00DA5949"/>
    <w:rsid w:val="00DA5A00"/>
    <w:rsid w:val="00DA6CDA"/>
    <w:rsid w:val="00DA6F18"/>
    <w:rsid w:val="00DB0AEA"/>
    <w:rsid w:val="00DB2037"/>
    <w:rsid w:val="00DB2370"/>
    <w:rsid w:val="00DB2510"/>
    <w:rsid w:val="00DB30BC"/>
    <w:rsid w:val="00DB364B"/>
    <w:rsid w:val="00DB3D18"/>
    <w:rsid w:val="00DB40C8"/>
    <w:rsid w:val="00DB5058"/>
    <w:rsid w:val="00DB69F9"/>
    <w:rsid w:val="00DB6BD4"/>
    <w:rsid w:val="00DB73FE"/>
    <w:rsid w:val="00DC2B3E"/>
    <w:rsid w:val="00DC4BC3"/>
    <w:rsid w:val="00DC69F9"/>
    <w:rsid w:val="00DC6C4A"/>
    <w:rsid w:val="00DC7269"/>
    <w:rsid w:val="00DC72CB"/>
    <w:rsid w:val="00DD0E2B"/>
    <w:rsid w:val="00DD1812"/>
    <w:rsid w:val="00DD1A25"/>
    <w:rsid w:val="00DD1F3C"/>
    <w:rsid w:val="00DD4440"/>
    <w:rsid w:val="00DD5808"/>
    <w:rsid w:val="00DE01F7"/>
    <w:rsid w:val="00DE0756"/>
    <w:rsid w:val="00DE1147"/>
    <w:rsid w:val="00DE2707"/>
    <w:rsid w:val="00DE69C1"/>
    <w:rsid w:val="00DE6E51"/>
    <w:rsid w:val="00DE6F8B"/>
    <w:rsid w:val="00DF1EBD"/>
    <w:rsid w:val="00DF1F70"/>
    <w:rsid w:val="00DF478A"/>
    <w:rsid w:val="00DF528E"/>
    <w:rsid w:val="00DF7809"/>
    <w:rsid w:val="00E010B0"/>
    <w:rsid w:val="00E021F5"/>
    <w:rsid w:val="00E02AC5"/>
    <w:rsid w:val="00E02CB4"/>
    <w:rsid w:val="00E033EE"/>
    <w:rsid w:val="00E0386D"/>
    <w:rsid w:val="00E03CD2"/>
    <w:rsid w:val="00E05739"/>
    <w:rsid w:val="00E057AE"/>
    <w:rsid w:val="00E059A6"/>
    <w:rsid w:val="00E0691F"/>
    <w:rsid w:val="00E078B2"/>
    <w:rsid w:val="00E07B7D"/>
    <w:rsid w:val="00E10589"/>
    <w:rsid w:val="00E106A6"/>
    <w:rsid w:val="00E126CB"/>
    <w:rsid w:val="00E13218"/>
    <w:rsid w:val="00E14D23"/>
    <w:rsid w:val="00E15283"/>
    <w:rsid w:val="00E15329"/>
    <w:rsid w:val="00E16496"/>
    <w:rsid w:val="00E1650E"/>
    <w:rsid w:val="00E17B5A"/>
    <w:rsid w:val="00E20CCC"/>
    <w:rsid w:val="00E21162"/>
    <w:rsid w:val="00E223AE"/>
    <w:rsid w:val="00E2279B"/>
    <w:rsid w:val="00E237B0"/>
    <w:rsid w:val="00E238C3"/>
    <w:rsid w:val="00E2484D"/>
    <w:rsid w:val="00E24E25"/>
    <w:rsid w:val="00E25A74"/>
    <w:rsid w:val="00E25B9F"/>
    <w:rsid w:val="00E25BE4"/>
    <w:rsid w:val="00E26099"/>
    <w:rsid w:val="00E27E07"/>
    <w:rsid w:val="00E30111"/>
    <w:rsid w:val="00E31527"/>
    <w:rsid w:val="00E31A28"/>
    <w:rsid w:val="00E32301"/>
    <w:rsid w:val="00E32C05"/>
    <w:rsid w:val="00E330AC"/>
    <w:rsid w:val="00E33473"/>
    <w:rsid w:val="00E35F29"/>
    <w:rsid w:val="00E40569"/>
    <w:rsid w:val="00E42A24"/>
    <w:rsid w:val="00E42C9C"/>
    <w:rsid w:val="00E43622"/>
    <w:rsid w:val="00E442C9"/>
    <w:rsid w:val="00E44387"/>
    <w:rsid w:val="00E44D3D"/>
    <w:rsid w:val="00E44F7F"/>
    <w:rsid w:val="00E45908"/>
    <w:rsid w:val="00E46CE3"/>
    <w:rsid w:val="00E4784F"/>
    <w:rsid w:val="00E47BC5"/>
    <w:rsid w:val="00E51645"/>
    <w:rsid w:val="00E52F58"/>
    <w:rsid w:val="00E53827"/>
    <w:rsid w:val="00E53D62"/>
    <w:rsid w:val="00E546F9"/>
    <w:rsid w:val="00E55544"/>
    <w:rsid w:val="00E5722E"/>
    <w:rsid w:val="00E579E6"/>
    <w:rsid w:val="00E62A1E"/>
    <w:rsid w:val="00E62C40"/>
    <w:rsid w:val="00E63560"/>
    <w:rsid w:val="00E64CD3"/>
    <w:rsid w:val="00E65696"/>
    <w:rsid w:val="00E65D6A"/>
    <w:rsid w:val="00E6686F"/>
    <w:rsid w:val="00E671E9"/>
    <w:rsid w:val="00E70F0F"/>
    <w:rsid w:val="00E72774"/>
    <w:rsid w:val="00E72993"/>
    <w:rsid w:val="00E72A4A"/>
    <w:rsid w:val="00E7365F"/>
    <w:rsid w:val="00E736F9"/>
    <w:rsid w:val="00E73F5E"/>
    <w:rsid w:val="00E75385"/>
    <w:rsid w:val="00E75DEB"/>
    <w:rsid w:val="00E76106"/>
    <w:rsid w:val="00E77289"/>
    <w:rsid w:val="00E77BA5"/>
    <w:rsid w:val="00E77F83"/>
    <w:rsid w:val="00E8058A"/>
    <w:rsid w:val="00E809CC"/>
    <w:rsid w:val="00E81B62"/>
    <w:rsid w:val="00E81BB5"/>
    <w:rsid w:val="00E81F7D"/>
    <w:rsid w:val="00E82149"/>
    <w:rsid w:val="00E832E8"/>
    <w:rsid w:val="00E83C77"/>
    <w:rsid w:val="00E84514"/>
    <w:rsid w:val="00E8562E"/>
    <w:rsid w:val="00E856DF"/>
    <w:rsid w:val="00E85C34"/>
    <w:rsid w:val="00E85C49"/>
    <w:rsid w:val="00E868E9"/>
    <w:rsid w:val="00E87320"/>
    <w:rsid w:val="00E90CB2"/>
    <w:rsid w:val="00E91AF7"/>
    <w:rsid w:val="00E93602"/>
    <w:rsid w:val="00E93796"/>
    <w:rsid w:val="00E942E8"/>
    <w:rsid w:val="00E9475A"/>
    <w:rsid w:val="00E95808"/>
    <w:rsid w:val="00E95D3C"/>
    <w:rsid w:val="00E9708C"/>
    <w:rsid w:val="00E9763C"/>
    <w:rsid w:val="00EA087E"/>
    <w:rsid w:val="00EA112C"/>
    <w:rsid w:val="00EA14C6"/>
    <w:rsid w:val="00EA2717"/>
    <w:rsid w:val="00EA4B20"/>
    <w:rsid w:val="00EA4BAB"/>
    <w:rsid w:val="00EA4F63"/>
    <w:rsid w:val="00EA52C8"/>
    <w:rsid w:val="00EA56FE"/>
    <w:rsid w:val="00EA59F3"/>
    <w:rsid w:val="00EA668C"/>
    <w:rsid w:val="00EA7967"/>
    <w:rsid w:val="00EB05C7"/>
    <w:rsid w:val="00EB061F"/>
    <w:rsid w:val="00EB0B95"/>
    <w:rsid w:val="00EB1468"/>
    <w:rsid w:val="00EB1DD2"/>
    <w:rsid w:val="00EB37DF"/>
    <w:rsid w:val="00EB414F"/>
    <w:rsid w:val="00EB4C5C"/>
    <w:rsid w:val="00EB4D9E"/>
    <w:rsid w:val="00EB53BA"/>
    <w:rsid w:val="00EB7216"/>
    <w:rsid w:val="00EB78B2"/>
    <w:rsid w:val="00EB7CEC"/>
    <w:rsid w:val="00EC1B68"/>
    <w:rsid w:val="00EC2A92"/>
    <w:rsid w:val="00EC2E99"/>
    <w:rsid w:val="00EC31E6"/>
    <w:rsid w:val="00EC3A40"/>
    <w:rsid w:val="00EC4339"/>
    <w:rsid w:val="00EC49E1"/>
    <w:rsid w:val="00EC645C"/>
    <w:rsid w:val="00EC6785"/>
    <w:rsid w:val="00EC68D2"/>
    <w:rsid w:val="00EC6965"/>
    <w:rsid w:val="00EC6E04"/>
    <w:rsid w:val="00ED331E"/>
    <w:rsid w:val="00ED3AA2"/>
    <w:rsid w:val="00ED53EB"/>
    <w:rsid w:val="00ED5ABB"/>
    <w:rsid w:val="00ED692B"/>
    <w:rsid w:val="00ED69A1"/>
    <w:rsid w:val="00EE1EB3"/>
    <w:rsid w:val="00EE20E4"/>
    <w:rsid w:val="00EE2285"/>
    <w:rsid w:val="00EE2D2B"/>
    <w:rsid w:val="00EE518F"/>
    <w:rsid w:val="00EE57D4"/>
    <w:rsid w:val="00EE6424"/>
    <w:rsid w:val="00EE673E"/>
    <w:rsid w:val="00EE6EB2"/>
    <w:rsid w:val="00EE76AF"/>
    <w:rsid w:val="00EF0405"/>
    <w:rsid w:val="00EF2396"/>
    <w:rsid w:val="00EF2883"/>
    <w:rsid w:val="00EF2D23"/>
    <w:rsid w:val="00EF3AEB"/>
    <w:rsid w:val="00EF514A"/>
    <w:rsid w:val="00EF60C6"/>
    <w:rsid w:val="00EF641C"/>
    <w:rsid w:val="00EF681A"/>
    <w:rsid w:val="00F0135E"/>
    <w:rsid w:val="00F039DA"/>
    <w:rsid w:val="00F04703"/>
    <w:rsid w:val="00F06619"/>
    <w:rsid w:val="00F066CC"/>
    <w:rsid w:val="00F1040F"/>
    <w:rsid w:val="00F11CAE"/>
    <w:rsid w:val="00F120A4"/>
    <w:rsid w:val="00F12EAA"/>
    <w:rsid w:val="00F13169"/>
    <w:rsid w:val="00F1561D"/>
    <w:rsid w:val="00F15B89"/>
    <w:rsid w:val="00F16092"/>
    <w:rsid w:val="00F175D5"/>
    <w:rsid w:val="00F17857"/>
    <w:rsid w:val="00F20878"/>
    <w:rsid w:val="00F2130A"/>
    <w:rsid w:val="00F21E07"/>
    <w:rsid w:val="00F21F27"/>
    <w:rsid w:val="00F246D3"/>
    <w:rsid w:val="00F246E3"/>
    <w:rsid w:val="00F24E78"/>
    <w:rsid w:val="00F2511B"/>
    <w:rsid w:val="00F26A0A"/>
    <w:rsid w:val="00F26CD7"/>
    <w:rsid w:val="00F27357"/>
    <w:rsid w:val="00F2770A"/>
    <w:rsid w:val="00F27FDB"/>
    <w:rsid w:val="00F3042A"/>
    <w:rsid w:val="00F30C95"/>
    <w:rsid w:val="00F311FC"/>
    <w:rsid w:val="00F31E45"/>
    <w:rsid w:val="00F32D83"/>
    <w:rsid w:val="00F332FC"/>
    <w:rsid w:val="00F34E1B"/>
    <w:rsid w:val="00F34FD2"/>
    <w:rsid w:val="00F350B9"/>
    <w:rsid w:val="00F36BB0"/>
    <w:rsid w:val="00F4062A"/>
    <w:rsid w:val="00F411E9"/>
    <w:rsid w:val="00F417AB"/>
    <w:rsid w:val="00F422CD"/>
    <w:rsid w:val="00F43A2E"/>
    <w:rsid w:val="00F444E3"/>
    <w:rsid w:val="00F45CEC"/>
    <w:rsid w:val="00F46069"/>
    <w:rsid w:val="00F4615A"/>
    <w:rsid w:val="00F46D7A"/>
    <w:rsid w:val="00F47309"/>
    <w:rsid w:val="00F473E2"/>
    <w:rsid w:val="00F47963"/>
    <w:rsid w:val="00F5188F"/>
    <w:rsid w:val="00F5388C"/>
    <w:rsid w:val="00F54172"/>
    <w:rsid w:val="00F54E2D"/>
    <w:rsid w:val="00F559C9"/>
    <w:rsid w:val="00F55C6A"/>
    <w:rsid w:val="00F56495"/>
    <w:rsid w:val="00F5658A"/>
    <w:rsid w:val="00F56F7C"/>
    <w:rsid w:val="00F57D4B"/>
    <w:rsid w:val="00F606C1"/>
    <w:rsid w:val="00F61C67"/>
    <w:rsid w:val="00F633D1"/>
    <w:rsid w:val="00F64A92"/>
    <w:rsid w:val="00F6537C"/>
    <w:rsid w:val="00F65AA0"/>
    <w:rsid w:val="00F66268"/>
    <w:rsid w:val="00F67296"/>
    <w:rsid w:val="00F705D3"/>
    <w:rsid w:val="00F70982"/>
    <w:rsid w:val="00F7188A"/>
    <w:rsid w:val="00F72250"/>
    <w:rsid w:val="00F7249B"/>
    <w:rsid w:val="00F730CD"/>
    <w:rsid w:val="00F7543D"/>
    <w:rsid w:val="00F75CBF"/>
    <w:rsid w:val="00F811CF"/>
    <w:rsid w:val="00F81C72"/>
    <w:rsid w:val="00F82D50"/>
    <w:rsid w:val="00F82EEE"/>
    <w:rsid w:val="00F85534"/>
    <w:rsid w:val="00F912AD"/>
    <w:rsid w:val="00F91EFD"/>
    <w:rsid w:val="00F922AF"/>
    <w:rsid w:val="00F92FB3"/>
    <w:rsid w:val="00F93CF7"/>
    <w:rsid w:val="00F96143"/>
    <w:rsid w:val="00F964E4"/>
    <w:rsid w:val="00F9689E"/>
    <w:rsid w:val="00F96AD6"/>
    <w:rsid w:val="00F96C96"/>
    <w:rsid w:val="00F96E94"/>
    <w:rsid w:val="00F9770F"/>
    <w:rsid w:val="00FA0483"/>
    <w:rsid w:val="00FA087F"/>
    <w:rsid w:val="00FA1525"/>
    <w:rsid w:val="00FA274D"/>
    <w:rsid w:val="00FA2C21"/>
    <w:rsid w:val="00FA3C46"/>
    <w:rsid w:val="00FA4724"/>
    <w:rsid w:val="00FA6722"/>
    <w:rsid w:val="00FB075B"/>
    <w:rsid w:val="00FB11BC"/>
    <w:rsid w:val="00FB1312"/>
    <w:rsid w:val="00FB1745"/>
    <w:rsid w:val="00FB17D0"/>
    <w:rsid w:val="00FB1B37"/>
    <w:rsid w:val="00FB2B48"/>
    <w:rsid w:val="00FB41EA"/>
    <w:rsid w:val="00FB42F9"/>
    <w:rsid w:val="00FB6310"/>
    <w:rsid w:val="00FB6680"/>
    <w:rsid w:val="00FB7125"/>
    <w:rsid w:val="00FB76EC"/>
    <w:rsid w:val="00FB772C"/>
    <w:rsid w:val="00FC2A95"/>
    <w:rsid w:val="00FC3D1D"/>
    <w:rsid w:val="00FC3ECA"/>
    <w:rsid w:val="00FC5848"/>
    <w:rsid w:val="00FC6AE5"/>
    <w:rsid w:val="00FC6FBF"/>
    <w:rsid w:val="00FC7458"/>
    <w:rsid w:val="00FC7666"/>
    <w:rsid w:val="00FD02C2"/>
    <w:rsid w:val="00FD0B55"/>
    <w:rsid w:val="00FD1557"/>
    <w:rsid w:val="00FD1B57"/>
    <w:rsid w:val="00FD1ECC"/>
    <w:rsid w:val="00FD65C0"/>
    <w:rsid w:val="00FD6A31"/>
    <w:rsid w:val="00FD6C2E"/>
    <w:rsid w:val="00FE0BF2"/>
    <w:rsid w:val="00FE1AD5"/>
    <w:rsid w:val="00FE245B"/>
    <w:rsid w:val="00FE27DA"/>
    <w:rsid w:val="00FE29B1"/>
    <w:rsid w:val="00FE33EC"/>
    <w:rsid w:val="00FE393B"/>
    <w:rsid w:val="00FE3A90"/>
    <w:rsid w:val="00FE3CE5"/>
    <w:rsid w:val="00FE3CEE"/>
    <w:rsid w:val="00FE4FA2"/>
    <w:rsid w:val="00FE5290"/>
    <w:rsid w:val="00FE5317"/>
    <w:rsid w:val="00FE5AE5"/>
    <w:rsid w:val="00FE5D2D"/>
    <w:rsid w:val="00FE6DCF"/>
    <w:rsid w:val="00FE7094"/>
    <w:rsid w:val="00FE7095"/>
    <w:rsid w:val="00FF166E"/>
    <w:rsid w:val="00FF3244"/>
    <w:rsid w:val="00FF3F1E"/>
    <w:rsid w:val="00FF48BE"/>
    <w:rsid w:val="00FF52F5"/>
    <w:rsid w:val="00FF57B3"/>
    <w:rsid w:val="00FF592C"/>
    <w:rsid w:val="00FF667A"/>
    <w:rsid w:val="00FF67B8"/>
    <w:rsid w:val="00FF6E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8247BE"/>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C7458"/>
    <w:rPr>
      <w:color w:val="0000FF"/>
      <w:u w:val="single"/>
    </w:rPr>
  </w:style>
  <w:style w:type="paragraph" w:styleId="a4">
    <w:name w:val="header"/>
    <w:basedOn w:val="a"/>
    <w:link w:val="a5"/>
    <w:rsid w:val="00C660BD"/>
    <w:pPr>
      <w:tabs>
        <w:tab w:val="center" w:pos="4680"/>
        <w:tab w:val="right" w:pos="9360"/>
      </w:tabs>
    </w:pPr>
  </w:style>
  <w:style w:type="character" w:customStyle="1" w:styleId="a5">
    <w:name w:val="머리글 문자"/>
    <w:basedOn w:val="a0"/>
    <w:link w:val="a4"/>
    <w:rsid w:val="00C660BD"/>
    <w:rPr>
      <w:sz w:val="24"/>
      <w:szCs w:val="24"/>
    </w:rPr>
  </w:style>
  <w:style w:type="paragraph" w:styleId="a6">
    <w:name w:val="footer"/>
    <w:basedOn w:val="a"/>
    <w:link w:val="a7"/>
    <w:rsid w:val="00C660BD"/>
    <w:pPr>
      <w:tabs>
        <w:tab w:val="center" w:pos="4680"/>
        <w:tab w:val="right" w:pos="9360"/>
      </w:tabs>
    </w:pPr>
  </w:style>
  <w:style w:type="character" w:customStyle="1" w:styleId="a7">
    <w:name w:val="바닥글 문자"/>
    <w:basedOn w:val="a0"/>
    <w:link w:val="a6"/>
    <w:rsid w:val="00C660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044559">
      <w:bodyDiv w:val="1"/>
      <w:marLeft w:val="0"/>
      <w:marRight w:val="0"/>
      <w:marTop w:val="0"/>
      <w:marBottom w:val="0"/>
      <w:divBdr>
        <w:top w:val="none" w:sz="0" w:space="0" w:color="auto"/>
        <w:left w:val="none" w:sz="0" w:space="0" w:color="auto"/>
        <w:bottom w:val="none" w:sz="0" w:space="0" w:color="auto"/>
        <w:right w:val="none" w:sz="0" w:space="0" w:color="auto"/>
      </w:divBdr>
    </w:div>
    <w:div w:id="333411644">
      <w:bodyDiv w:val="1"/>
      <w:marLeft w:val="0"/>
      <w:marRight w:val="0"/>
      <w:marTop w:val="0"/>
      <w:marBottom w:val="0"/>
      <w:divBdr>
        <w:top w:val="none" w:sz="0" w:space="0" w:color="auto"/>
        <w:left w:val="none" w:sz="0" w:space="0" w:color="auto"/>
        <w:bottom w:val="none" w:sz="0" w:space="0" w:color="auto"/>
        <w:right w:val="none" w:sz="0" w:space="0" w:color="auto"/>
      </w:divBdr>
    </w:div>
    <w:div w:id="574046134">
      <w:bodyDiv w:val="1"/>
      <w:marLeft w:val="0"/>
      <w:marRight w:val="0"/>
      <w:marTop w:val="0"/>
      <w:marBottom w:val="0"/>
      <w:divBdr>
        <w:top w:val="none" w:sz="0" w:space="0" w:color="auto"/>
        <w:left w:val="none" w:sz="0" w:space="0" w:color="auto"/>
        <w:bottom w:val="none" w:sz="0" w:space="0" w:color="auto"/>
        <w:right w:val="none" w:sz="0" w:space="0" w:color="auto"/>
      </w:divBdr>
    </w:div>
    <w:div w:id="655425999">
      <w:bodyDiv w:val="1"/>
      <w:marLeft w:val="0"/>
      <w:marRight w:val="0"/>
      <w:marTop w:val="0"/>
      <w:marBottom w:val="0"/>
      <w:divBdr>
        <w:top w:val="none" w:sz="0" w:space="0" w:color="auto"/>
        <w:left w:val="none" w:sz="0" w:space="0" w:color="auto"/>
        <w:bottom w:val="none" w:sz="0" w:space="0" w:color="auto"/>
        <w:right w:val="none" w:sz="0" w:space="0" w:color="auto"/>
      </w:divBdr>
    </w:div>
    <w:div w:id="669987438">
      <w:bodyDiv w:val="1"/>
      <w:marLeft w:val="0"/>
      <w:marRight w:val="0"/>
      <w:marTop w:val="0"/>
      <w:marBottom w:val="0"/>
      <w:divBdr>
        <w:top w:val="none" w:sz="0" w:space="0" w:color="auto"/>
        <w:left w:val="none" w:sz="0" w:space="0" w:color="auto"/>
        <w:bottom w:val="none" w:sz="0" w:space="0" w:color="auto"/>
        <w:right w:val="none" w:sz="0" w:space="0" w:color="auto"/>
      </w:divBdr>
    </w:div>
    <w:div w:id="780954554">
      <w:bodyDiv w:val="1"/>
      <w:marLeft w:val="0"/>
      <w:marRight w:val="0"/>
      <w:marTop w:val="0"/>
      <w:marBottom w:val="0"/>
      <w:divBdr>
        <w:top w:val="none" w:sz="0" w:space="0" w:color="auto"/>
        <w:left w:val="none" w:sz="0" w:space="0" w:color="auto"/>
        <w:bottom w:val="none" w:sz="0" w:space="0" w:color="auto"/>
        <w:right w:val="none" w:sz="0" w:space="0" w:color="auto"/>
      </w:divBdr>
    </w:div>
    <w:div w:id="1185293216">
      <w:bodyDiv w:val="1"/>
      <w:marLeft w:val="0"/>
      <w:marRight w:val="0"/>
      <w:marTop w:val="0"/>
      <w:marBottom w:val="0"/>
      <w:divBdr>
        <w:top w:val="none" w:sz="0" w:space="0" w:color="auto"/>
        <w:left w:val="none" w:sz="0" w:space="0" w:color="auto"/>
        <w:bottom w:val="none" w:sz="0" w:space="0" w:color="auto"/>
        <w:right w:val="none" w:sz="0" w:space="0" w:color="auto"/>
      </w:divBdr>
      <w:divsChild>
        <w:div w:id="974413986">
          <w:marLeft w:val="0"/>
          <w:marRight w:val="0"/>
          <w:marTop w:val="240"/>
          <w:marBottom w:val="450"/>
          <w:divBdr>
            <w:top w:val="none" w:sz="0" w:space="0" w:color="auto"/>
            <w:left w:val="none" w:sz="0" w:space="0" w:color="auto"/>
            <w:bottom w:val="none" w:sz="0" w:space="0" w:color="auto"/>
            <w:right w:val="none" w:sz="0" w:space="0" w:color="auto"/>
          </w:divBdr>
        </w:div>
      </w:divsChild>
    </w:div>
    <w:div w:id="1364480335">
      <w:bodyDiv w:val="1"/>
      <w:marLeft w:val="0"/>
      <w:marRight w:val="0"/>
      <w:marTop w:val="0"/>
      <w:marBottom w:val="0"/>
      <w:divBdr>
        <w:top w:val="none" w:sz="0" w:space="0" w:color="auto"/>
        <w:left w:val="none" w:sz="0" w:space="0" w:color="auto"/>
        <w:bottom w:val="none" w:sz="0" w:space="0" w:color="auto"/>
        <w:right w:val="none" w:sz="0" w:space="0" w:color="auto"/>
      </w:divBdr>
    </w:div>
    <w:div w:id="1453596467">
      <w:bodyDiv w:val="1"/>
      <w:marLeft w:val="0"/>
      <w:marRight w:val="0"/>
      <w:marTop w:val="0"/>
      <w:marBottom w:val="0"/>
      <w:divBdr>
        <w:top w:val="none" w:sz="0" w:space="0" w:color="auto"/>
        <w:left w:val="none" w:sz="0" w:space="0" w:color="auto"/>
        <w:bottom w:val="none" w:sz="0" w:space="0" w:color="auto"/>
        <w:right w:val="none" w:sz="0" w:space="0" w:color="auto"/>
      </w:divBdr>
    </w:div>
    <w:div w:id="1501971376">
      <w:bodyDiv w:val="1"/>
      <w:marLeft w:val="0"/>
      <w:marRight w:val="0"/>
      <w:marTop w:val="0"/>
      <w:marBottom w:val="0"/>
      <w:divBdr>
        <w:top w:val="none" w:sz="0" w:space="0" w:color="auto"/>
        <w:left w:val="none" w:sz="0" w:space="0" w:color="auto"/>
        <w:bottom w:val="none" w:sz="0" w:space="0" w:color="auto"/>
        <w:right w:val="none" w:sz="0" w:space="0" w:color="auto"/>
      </w:divBdr>
    </w:div>
    <w:div w:id="1537505611">
      <w:bodyDiv w:val="1"/>
      <w:marLeft w:val="0"/>
      <w:marRight w:val="0"/>
      <w:marTop w:val="0"/>
      <w:marBottom w:val="0"/>
      <w:divBdr>
        <w:top w:val="none" w:sz="0" w:space="0" w:color="auto"/>
        <w:left w:val="none" w:sz="0" w:space="0" w:color="auto"/>
        <w:bottom w:val="none" w:sz="0" w:space="0" w:color="auto"/>
        <w:right w:val="none" w:sz="0" w:space="0" w:color="auto"/>
      </w:divBdr>
    </w:div>
    <w:div w:id="1724216211">
      <w:bodyDiv w:val="1"/>
      <w:marLeft w:val="0"/>
      <w:marRight w:val="0"/>
      <w:marTop w:val="0"/>
      <w:marBottom w:val="0"/>
      <w:divBdr>
        <w:top w:val="none" w:sz="0" w:space="0" w:color="auto"/>
        <w:left w:val="none" w:sz="0" w:space="0" w:color="auto"/>
        <w:bottom w:val="none" w:sz="0" w:space="0" w:color="auto"/>
        <w:right w:val="none" w:sz="0" w:space="0" w:color="auto"/>
      </w:divBdr>
    </w:div>
    <w:div w:id="1745182201">
      <w:bodyDiv w:val="1"/>
      <w:marLeft w:val="0"/>
      <w:marRight w:val="0"/>
      <w:marTop w:val="0"/>
      <w:marBottom w:val="0"/>
      <w:divBdr>
        <w:top w:val="none" w:sz="0" w:space="0" w:color="auto"/>
        <w:left w:val="none" w:sz="0" w:space="0" w:color="auto"/>
        <w:bottom w:val="none" w:sz="0" w:space="0" w:color="auto"/>
        <w:right w:val="none" w:sz="0" w:space="0" w:color="auto"/>
      </w:divBdr>
    </w:div>
    <w:div w:id="1870558464">
      <w:bodyDiv w:val="1"/>
      <w:marLeft w:val="0"/>
      <w:marRight w:val="0"/>
      <w:marTop w:val="0"/>
      <w:marBottom w:val="0"/>
      <w:divBdr>
        <w:top w:val="none" w:sz="0" w:space="0" w:color="auto"/>
        <w:left w:val="none" w:sz="0" w:space="0" w:color="auto"/>
        <w:bottom w:val="none" w:sz="0" w:space="0" w:color="auto"/>
        <w:right w:val="none" w:sz="0" w:space="0" w:color="auto"/>
      </w:divBdr>
    </w:div>
    <w:div w:id="1924756578">
      <w:bodyDiv w:val="1"/>
      <w:marLeft w:val="0"/>
      <w:marRight w:val="0"/>
      <w:marTop w:val="0"/>
      <w:marBottom w:val="0"/>
      <w:divBdr>
        <w:top w:val="none" w:sz="0" w:space="0" w:color="auto"/>
        <w:left w:val="none" w:sz="0" w:space="0" w:color="auto"/>
        <w:bottom w:val="none" w:sz="0" w:space="0" w:color="auto"/>
        <w:right w:val="none" w:sz="0" w:space="0" w:color="auto"/>
      </w:divBdr>
    </w:div>
    <w:div w:id="1951890332">
      <w:bodyDiv w:val="1"/>
      <w:marLeft w:val="0"/>
      <w:marRight w:val="0"/>
      <w:marTop w:val="0"/>
      <w:marBottom w:val="0"/>
      <w:divBdr>
        <w:top w:val="none" w:sz="0" w:space="0" w:color="auto"/>
        <w:left w:val="none" w:sz="0" w:space="0" w:color="auto"/>
        <w:bottom w:val="none" w:sz="0" w:space="0" w:color="auto"/>
        <w:right w:val="none" w:sz="0" w:space="0" w:color="auto"/>
      </w:divBdr>
    </w:div>
    <w:div w:id="207253495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mailto:kwaksubeom@gmail.com" TargetMode="Externa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1824</Characters>
  <Application>Microsoft Macintosh Word</Application>
  <DocSecurity>0</DocSecurity>
  <Lines>45</Lines>
  <Paragraphs>11</Paragraphs>
  <ScaleCrop>false</ScaleCrop>
  <HeadingPairs>
    <vt:vector size="2" baseType="variant">
      <vt:variant>
        <vt:lpstr>제목</vt:lpstr>
      </vt:variant>
      <vt:variant>
        <vt:i4>1</vt:i4>
      </vt:variant>
    </vt:vector>
  </HeadingPairs>
  <TitlesOfParts>
    <vt:vector size="1" baseType="lpstr">
      <vt:lpstr>SUGGESTED COVER LETTER FOR AUTHOR JOURNAL SUBMISSION</vt:lpstr>
    </vt:vector>
  </TitlesOfParts>
  <Company/>
  <LinksUpToDate>false</LinksUpToDate>
  <CharactersWithSpaces>2129</CharactersWithSpaces>
  <SharedDoc>false</SharedDoc>
  <HLinks>
    <vt:vector size="6" baseType="variant">
      <vt:variant>
        <vt:i4>3997806</vt:i4>
      </vt:variant>
      <vt:variant>
        <vt:i4>0</vt:i4>
      </vt:variant>
      <vt:variant>
        <vt:i4>0</vt:i4>
      </vt:variant>
      <vt:variant>
        <vt:i4>5</vt:i4>
      </vt:variant>
      <vt:variant>
        <vt:lpwstr>http://grants.nih.gov/grants/guide/notice-files/NOT-OD-08-033.html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COVER LETTER FOR AUTHOR JOURNAL SUBMISSION</dc:title>
  <dc:subject/>
  <dc:creator/>
  <cp:keywords/>
  <dc:description/>
  <cp:lastModifiedBy/>
  <cp:revision>1</cp:revision>
  <dcterms:created xsi:type="dcterms:W3CDTF">2016-06-11T14:45:00Z</dcterms:created>
  <dcterms:modified xsi:type="dcterms:W3CDTF">2016-06-21T12:01:00Z</dcterms:modified>
</cp:coreProperties>
</file>