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B69" w:rsidRDefault="00BD6B69" w:rsidP="004F666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Cover letter to “</w:t>
      </w:r>
      <w:r w:rsidR="004F6662" w:rsidRPr="004F6662">
        <w:rPr>
          <w:rFonts w:ascii="Times New Roman" w:hAnsi="Times New Roman" w:cs="Times New Roman"/>
          <w:b/>
          <w:bCs/>
          <w:color w:val="000000"/>
          <w:sz w:val="24"/>
          <w:szCs w:val="24"/>
        </w:rPr>
        <w:t>The International Review of Research in Open and Distributed Learning</w:t>
      </w:r>
      <w:r>
        <w:rPr>
          <w:rFonts w:ascii="Times New Roman" w:hAnsi="Times New Roman" w:cs="Times New Roman"/>
          <w:color w:val="000000"/>
          <w:sz w:val="24"/>
          <w:szCs w:val="24"/>
        </w:rPr>
        <w:t>” for submission of new</w:t>
      </w:r>
      <w:r w:rsidR="001743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manuscript</w:t>
      </w:r>
    </w:p>
    <w:p w:rsidR="00BD6B69" w:rsidRDefault="00BD6B69" w:rsidP="00BD6B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D6B69" w:rsidRDefault="00BD6B69" w:rsidP="00BD6B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Dear Editor:</w:t>
      </w:r>
    </w:p>
    <w:p w:rsidR="00BD6B69" w:rsidRPr="00E64032" w:rsidRDefault="00BD6B69" w:rsidP="00E6403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 am enclosing here with a manuscript entitled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“</w:t>
      </w:r>
      <w:r w:rsidR="00E64032" w:rsidRPr="00E64032">
        <w:rPr>
          <w:rFonts w:ascii="Times New Roman" w:hAnsi="Times New Roman" w:cs="Times New Roman"/>
          <w:b/>
          <w:bCs/>
          <w:color w:val="000000"/>
          <w:sz w:val="24"/>
          <w:szCs w:val="24"/>
        </w:rPr>
        <w:t>Growth patterns and e-moderating support</w:t>
      </w:r>
      <w:r w:rsidR="004F6662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 w:rsidR="00E64032" w:rsidRPr="00E6403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in asynchronous online discussions in an undergraduate blended course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</w:t>
      </w:r>
    </w:p>
    <w:p w:rsidR="00BD6B69" w:rsidRDefault="00BD6B69" w:rsidP="00BD6B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BD6B69" w:rsidRDefault="00BD6B69" w:rsidP="00BD6B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D6B69" w:rsidRDefault="00BD6B69" w:rsidP="00BD6B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This is an original manuscript. </w:t>
      </w:r>
    </w:p>
    <w:p w:rsidR="00BD6B69" w:rsidRDefault="00BD6B69" w:rsidP="00BD6B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D6B69" w:rsidRDefault="00BD6B69" w:rsidP="00160B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The project was run as a </w:t>
      </w:r>
      <w:r w:rsidR="00160B78">
        <w:rPr>
          <w:rFonts w:ascii="Times New Roman" w:hAnsi="Times New Roman" w:cs="Times New Roman"/>
          <w:color w:val="000000"/>
          <w:sz w:val="24"/>
          <w:szCs w:val="24"/>
        </w:rPr>
        <w:t>PhD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project at UPM University in Malaysia.</w:t>
      </w:r>
    </w:p>
    <w:p w:rsidR="00BD6B69" w:rsidRDefault="00BD6B69" w:rsidP="00BD6B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D6B69" w:rsidRDefault="00BD6B69" w:rsidP="00BD6B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All authors of this manuscript have read and approved the final version submitted for this</w:t>
      </w:r>
    </w:p>
    <w:p w:rsidR="00BD6B69" w:rsidRDefault="00BD6B69" w:rsidP="00BD6B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journal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D6B69" w:rsidRDefault="00BD6B69" w:rsidP="00BD6B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D6B69" w:rsidRDefault="00BD6B69" w:rsidP="00BD6B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The contents of this manuscript have not been copyrighted or published previously.</w:t>
      </w:r>
    </w:p>
    <w:p w:rsidR="00BD6B69" w:rsidRDefault="00BD6B69" w:rsidP="00BD6B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D6B69" w:rsidRDefault="00BD6B69" w:rsidP="00BD6B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 The contents of this manuscript are not now under consideration for publication elsewhere.</w:t>
      </w:r>
    </w:p>
    <w:p w:rsidR="00BD6B69" w:rsidRDefault="00BD6B69" w:rsidP="00BD6B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D6B69" w:rsidRDefault="00BD6B69" w:rsidP="00BD6B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 The contents of this manuscript will not be copyrighted, submitted, or published elsewhere,</w:t>
      </w:r>
    </w:p>
    <w:p w:rsidR="00BD6B69" w:rsidRDefault="00BD6B69" w:rsidP="00BD6B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while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acceptance by the Journal is under consideration. </w:t>
      </w:r>
    </w:p>
    <w:p w:rsidR="00BD6B69" w:rsidRDefault="00BD6B69" w:rsidP="00BD6B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D6B69" w:rsidRDefault="00BD6B69" w:rsidP="00BD6B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 There are no directly related manuscripts or abstracts, published or unpublished, by any</w:t>
      </w:r>
    </w:p>
    <w:p w:rsidR="00BD6B69" w:rsidRDefault="00BD6B69" w:rsidP="00BD6B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authors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of this manuscript.</w:t>
      </w:r>
    </w:p>
    <w:p w:rsidR="00BD6B69" w:rsidRDefault="00BD6B69" w:rsidP="00BD6B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D6B69" w:rsidRDefault="00BD6B69" w:rsidP="00BD6B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D6B69" w:rsidRDefault="00BD6B69" w:rsidP="00BD6B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Sincerely,</w:t>
      </w:r>
    </w:p>
    <w:p w:rsidR="003013F3" w:rsidRDefault="00BD6B69" w:rsidP="00BD6B69"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Hajar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Ghadirian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sectPr w:rsidR="003013F3" w:rsidSect="003013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D6B69"/>
    <w:rsid w:val="000649C2"/>
    <w:rsid w:val="00160B78"/>
    <w:rsid w:val="001743CF"/>
    <w:rsid w:val="002063B4"/>
    <w:rsid w:val="002521A0"/>
    <w:rsid w:val="00272607"/>
    <w:rsid w:val="003013F3"/>
    <w:rsid w:val="004F6662"/>
    <w:rsid w:val="0061073C"/>
    <w:rsid w:val="00932A53"/>
    <w:rsid w:val="0098465A"/>
    <w:rsid w:val="00BD6B69"/>
    <w:rsid w:val="00C5189A"/>
    <w:rsid w:val="00D128E7"/>
    <w:rsid w:val="00D96043"/>
    <w:rsid w:val="00E045FD"/>
    <w:rsid w:val="00E64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3F3"/>
  </w:style>
  <w:style w:type="paragraph" w:styleId="Heading1">
    <w:name w:val="heading 1"/>
    <w:basedOn w:val="Normal"/>
    <w:next w:val="Normal"/>
    <w:link w:val="Heading1Char"/>
    <w:uiPriority w:val="9"/>
    <w:qFormat/>
    <w:rsid w:val="001743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66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189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C5189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1743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66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hajar</dc:creator>
  <cp:keywords/>
  <dc:description/>
  <cp:lastModifiedBy>hajar</cp:lastModifiedBy>
  <cp:revision>11</cp:revision>
  <dcterms:created xsi:type="dcterms:W3CDTF">2013-10-07T10:48:00Z</dcterms:created>
  <dcterms:modified xsi:type="dcterms:W3CDTF">2015-08-31T08:47:00Z</dcterms:modified>
</cp:coreProperties>
</file>